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A7BD" w14:textId="3BFE45DD" w:rsidR="00E65A83" w:rsidRDefault="00E65A83" w:rsidP="005805F1">
      <w:pPr>
        <w:spacing w:before="92" w:line="182" w:lineRule="exact"/>
        <w:ind w:left="592"/>
        <w:rPr>
          <w:b/>
          <w:sz w:val="16"/>
        </w:rPr>
      </w:pPr>
      <w:r>
        <w:rPr>
          <w:b/>
          <w:color w:val="F5822A"/>
          <w:w w:val="110"/>
          <w:sz w:val="16"/>
        </w:rPr>
        <w:t>A retourner impérativement</w:t>
      </w:r>
      <w:r w:rsidR="005805F1">
        <w:rPr>
          <w:b/>
          <w:sz w:val="16"/>
        </w:rPr>
        <w:t xml:space="preserve"> </w:t>
      </w:r>
      <w:r>
        <w:rPr>
          <w:b/>
          <w:color w:val="F5822A"/>
          <w:w w:val="115"/>
          <w:sz w:val="16"/>
        </w:rPr>
        <w:t>à</w:t>
      </w:r>
      <w:r>
        <w:rPr>
          <w:b/>
          <w:color w:val="F5822A"/>
          <w:spacing w:val="-19"/>
          <w:w w:val="115"/>
          <w:sz w:val="16"/>
        </w:rPr>
        <w:t xml:space="preserve"> </w:t>
      </w:r>
      <w:r>
        <w:rPr>
          <w:b/>
          <w:color w:val="F5822A"/>
          <w:w w:val="115"/>
          <w:sz w:val="16"/>
        </w:rPr>
        <w:t>la</w:t>
      </w:r>
      <w:r>
        <w:rPr>
          <w:b/>
          <w:color w:val="F5822A"/>
          <w:spacing w:val="-19"/>
          <w:w w:val="115"/>
          <w:sz w:val="16"/>
        </w:rPr>
        <w:t xml:space="preserve"> </w:t>
      </w:r>
      <w:r>
        <w:rPr>
          <w:b/>
          <w:color w:val="F5822A"/>
          <w:w w:val="115"/>
          <w:sz w:val="16"/>
        </w:rPr>
        <w:t>Direction</w:t>
      </w:r>
      <w:r>
        <w:rPr>
          <w:b/>
          <w:color w:val="F5822A"/>
          <w:spacing w:val="-19"/>
          <w:w w:val="115"/>
          <w:sz w:val="16"/>
        </w:rPr>
        <w:t xml:space="preserve"> </w:t>
      </w:r>
      <w:r>
        <w:rPr>
          <w:b/>
          <w:color w:val="F5822A"/>
          <w:w w:val="115"/>
          <w:sz w:val="16"/>
        </w:rPr>
        <w:t>Générale de la Cohésion et des Populations</w:t>
      </w:r>
    </w:p>
    <w:p w14:paraId="274CCE6F" w14:textId="77777777" w:rsidR="00E65A83" w:rsidRDefault="00E65A83" w:rsidP="00E65A83">
      <w:pPr>
        <w:pStyle w:val="Corpsdetexte"/>
        <w:spacing w:before="3"/>
        <w:rPr>
          <w:rFonts w:ascii="Arial"/>
          <w:b/>
          <w:sz w:val="18"/>
        </w:rPr>
      </w:pPr>
      <w:r>
        <w:br w:type="column"/>
      </w:r>
    </w:p>
    <w:p w14:paraId="157B339B" w14:textId="2D90F0A0" w:rsidR="00E65A83" w:rsidRPr="00BF7DD6" w:rsidRDefault="00E65A83" w:rsidP="00BF7DD6">
      <w:pPr>
        <w:ind w:left="592"/>
        <w:rPr>
          <w:b/>
          <w:sz w:val="12"/>
        </w:rPr>
        <w:sectPr w:rsidR="00E65A83" w:rsidRPr="00BF7DD6" w:rsidSect="00E65A83">
          <w:headerReference w:type="default" r:id="rId7"/>
          <w:pgSz w:w="11900" w:h="16820"/>
          <w:pgMar w:top="60" w:right="0" w:bottom="0" w:left="0" w:header="720" w:footer="720" w:gutter="0"/>
          <w:cols w:num="2" w:space="720" w:equalWidth="0">
            <w:col w:w="7926" w:space="1882"/>
            <w:col w:w="2092"/>
          </w:cols>
        </w:sectPr>
      </w:pPr>
    </w:p>
    <w:p w14:paraId="32778891" w14:textId="77777777" w:rsidR="00E65A83" w:rsidRDefault="00E65A83" w:rsidP="00E65A83">
      <w:pPr>
        <w:pStyle w:val="Corpsdetexte"/>
        <w:spacing w:before="6"/>
        <w:rPr>
          <w:rFonts w:ascii="Arial"/>
          <w:b/>
          <w:sz w:val="3"/>
        </w:rPr>
      </w:pPr>
    </w:p>
    <w:p w14:paraId="6E6BD6D3" w14:textId="44279023" w:rsidR="00E65A83" w:rsidRPr="005805F1" w:rsidRDefault="005805F1" w:rsidP="005805F1">
      <w:pPr>
        <w:pStyle w:val="Corpsdetexte"/>
        <w:ind w:left="15" w:right="-58"/>
        <w:rPr>
          <w:rFonts w:ascii="Arial"/>
          <w:sz w:val="20"/>
        </w:rPr>
        <w:sectPr w:rsidR="00E65A83" w:rsidRPr="005805F1">
          <w:type w:val="continuous"/>
          <w:pgSz w:w="11900" w:h="16820"/>
          <w:pgMar w:top="60" w:right="0" w:bottom="0" w:left="0" w:header="720" w:footer="720" w:gutter="0"/>
          <w:cols w:space="720"/>
        </w:sectPr>
      </w:pP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5B1C4" wp14:editId="0D58FAFD">
                <wp:simplePos x="0" y="0"/>
                <wp:positionH relativeFrom="column">
                  <wp:posOffset>779087</wp:posOffset>
                </wp:positionH>
                <wp:positionV relativeFrom="paragraph">
                  <wp:posOffset>4744893</wp:posOffset>
                </wp:positionV>
                <wp:extent cx="6113929" cy="2275609"/>
                <wp:effectExtent l="0" t="0" r="7620" b="107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3929" cy="2275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BD4C9E" w14:textId="58505F07" w:rsidR="005805F1" w:rsidRDefault="005805F1" w:rsidP="00C00DAA">
                            <w:pPr>
                              <w:pStyle w:val="Titre2"/>
                              <w:spacing w:before="132" w:line="251" w:lineRule="exact"/>
                              <w:ind w:left="1139"/>
                              <w:jc w:val="both"/>
                            </w:pPr>
                            <w:r>
                              <w:rPr>
                                <w:color w:val="231F20"/>
                                <w:w w:val="110"/>
                              </w:rPr>
                              <w:t>Extrait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articles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L.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351-24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R.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351-44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1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Code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w w:val="110"/>
                              </w:rPr>
                              <w:t>Travail</w:t>
                            </w:r>
                            <w:r>
                              <w:rPr>
                                <w:color w:val="231F20"/>
                                <w:spacing w:val="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10"/>
                              </w:rPr>
                              <w:t>:</w:t>
                            </w:r>
                          </w:p>
                          <w:p w14:paraId="4830FD40" w14:textId="77777777" w:rsidR="005805F1" w:rsidRDefault="005805F1" w:rsidP="00C00DAA">
                            <w:pPr>
                              <w:pStyle w:val="Titre6"/>
                              <w:spacing w:before="19" w:line="187" w:lineRule="auto"/>
                              <w:ind w:right="1120"/>
                              <w:jc w:val="both"/>
                            </w:pPr>
                            <w:r>
                              <w:rPr>
                                <w:color w:val="231F20"/>
                                <w:w w:val="80"/>
                              </w:rPr>
                              <w:t>Un décret en Conseil d’État définit les conditions d’accès au bénéfice des droits mentionnés au premier alinéa et de l’aide prévue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huitième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alinéa,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fonction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caractéristiques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du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projet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création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reprise</w:t>
                            </w:r>
                            <w:r>
                              <w:rPr>
                                <w:color w:val="231F20"/>
                                <w:spacing w:val="-6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d’entreprise,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>notamment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</w:rPr>
                              <w:t xml:space="preserve">sa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réalité,</w:t>
                            </w:r>
                            <w:r>
                              <w:rPr>
                                <w:color w:val="231F2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consistance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viabilité,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compte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tenu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l’environnement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économique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</w:rPr>
                              <w:t>local.</w:t>
                            </w:r>
                          </w:p>
                          <w:p w14:paraId="1A704E67" w14:textId="77777777" w:rsidR="005805F1" w:rsidRDefault="005805F1" w:rsidP="00C00DAA">
                            <w:pPr>
                              <w:spacing w:line="184" w:lineRule="exact"/>
                              <w:ind w:left="1139"/>
                              <w:jc w:val="both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w w:val="90"/>
                                <w:sz w:val="18"/>
                              </w:rPr>
                              <w:t>Peuvent être admises au bénéfice de l’aide instituée par l’article L. 351-24 les personnes qui :</w:t>
                            </w:r>
                          </w:p>
                          <w:p w14:paraId="617C8A33" w14:textId="77777777" w:rsidR="005805F1" w:rsidRDefault="005805F1" w:rsidP="00C00D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55"/>
                              </w:tabs>
                              <w:spacing w:before="15" w:line="187" w:lineRule="auto"/>
                              <w:ind w:right="1120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présentent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projet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création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reprise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réel,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consistant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viable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regard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l’environnement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>économique</w:t>
                            </w:r>
                            <w:r>
                              <w:rPr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0"/>
                                <w:sz w:val="18"/>
                              </w:rPr>
                              <w:t xml:space="preserve">local,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moyens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mobilisés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pour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sa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réalisation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ainsi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leurs</w:t>
                            </w:r>
                            <w:r>
                              <w:rPr>
                                <w:color w:val="231F20"/>
                                <w:spacing w:val="-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compétences</w:t>
                            </w:r>
                            <w:r>
                              <w:rPr>
                                <w:color w:val="231F20"/>
                                <w:spacing w:val="-2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85"/>
                                <w:sz w:val="18"/>
                              </w:rPr>
                              <w:t>;</w:t>
                            </w:r>
                          </w:p>
                          <w:p w14:paraId="01CEBCFE" w14:textId="77777777" w:rsidR="005805F1" w:rsidRDefault="005805F1" w:rsidP="00C00DA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355"/>
                              </w:tabs>
                              <w:spacing w:line="183" w:lineRule="exact"/>
                              <w:ind w:hanging="216"/>
                              <w:rPr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sont</w:t>
                            </w:r>
                            <w:proofErr w:type="gramEnd"/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indépendantes de leurs donneurs</w:t>
                            </w:r>
                            <w:r>
                              <w:rPr>
                                <w:color w:val="231F20"/>
                                <w:spacing w:val="-1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d’ouvrage.</w:t>
                            </w:r>
                          </w:p>
                          <w:p w14:paraId="7335166A" w14:textId="77777777" w:rsidR="005805F1" w:rsidRDefault="005805F1" w:rsidP="00C00DAA">
                            <w:pPr>
                              <w:spacing w:before="16" w:line="187" w:lineRule="auto"/>
                              <w:ind w:left="1139" w:right="1088"/>
                              <w:rPr>
                                <w:rFonts w:ascii="Arial Black" w:hAnsi="Arial Black"/>
                                <w:sz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demande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d’aide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doit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être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préalable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création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reprise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d’entreprise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l’exercice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nouvelle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activité.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7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>Elle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8"/>
                                <w:w w:val="8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0"/>
                                <w:sz w:val="18"/>
                              </w:rPr>
                              <w:t xml:space="preserve">est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accompagnée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d’un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dossier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justifiant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que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demandeur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remplit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visées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aux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1°,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2°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3°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7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présent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6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w w:val="85"/>
                                <w:sz w:val="18"/>
                              </w:rPr>
                              <w:t>article.</w:t>
                            </w:r>
                          </w:p>
                          <w:p w14:paraId="56A9DEEA" w14:textId="77777777" w:rsidR="005805F1" w:rsidRDefault="005805F1" w:rsidP="00C00DAA">
                            <w:pPr>
                              <w:pStyle w:val="Corpsdetexte"/>
                              <w:spacing w:before="4"/>
                              <w:rPr>
                                <w:rFonts w:ascii="Arial Black"/>
                                <w:sz w:val="12"/>
                              </w:rPr>
                            </w:pPr>
                          </w:p>
                          <w:p w14:paraId="4DD991E5" w14:textId="77777777" w:rsidR="005805F1" w:rsidRDefault="005805F1" w:rsidP="00C00DAA">
                            <w:pPr>
                              <w:ind w:left="649"/>
                              <w:rPr>
                                <w:rFonts w:ascii="Lucida Sans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Lucida Sans"/>
                                <w:b/>
                                <w:color w:val="231F20"/>
                                <w:w w:val="95"/>
                                <w:sz w:val="12"/>
                              </w:rPr>
                              <w:t>IT 951 041</w:t>
                            </w:r>
                          </w:p>
                          <w:p w14:paraId="75321B82" w14:textId="77777777" w:rsidR="005805F1" w:rsidRDefault="0058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5B1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1.35pt;margin-top:373.6pt;width:481.4pt;height:179.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" fillcolor="white [3201]" strokeweight=".5pt">
                <v:textbox>
                  <w:txbxContent>
                    <w:p w14:paraId="1BBD4C9E" w14:textId="58505F07" w:rsidR="005805F1" w:rsidRDefault="005805F1" w:rsidP="00C00DAA">
                      <w:pPr>
                        <w:pStyle w:val="Titre2"/>
                        <w:spacing w:before="132" w:line="251" w:lineRule="exact"/>
                        <w:ind w:left="1139"/>
                        <w:jc w:val="both"/>
                      </w:pPr>
                      <w:r>
                        <w:rPr>
                          <w:color w:val="231F20"/>
                          <w:w w:val="110"/>
                        </w:rPr>
                        <w:t>Extrait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des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articles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L.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351-24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et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R.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351-44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du</w:t>
                      </w:r>
                      <w:r>
                        <w:rPr>
                          <w:color w:val="231F20"/>
                          <w:spacing w:val="11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Code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du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w w:val="110"/>
                        </w:rPr>
                        <w:t>Travail</w:t>
                      </w:r>
                      <w:r>
                        <w:rPr>
                          <w:color w:val="231F20"/>
                          <w:spacing w:val="10"/>
                          <w:w w:val="110"/>
                        </w:rPr>
                        <w:t xml:space="preserve"> </w:t>
                      </w:r>
                      <w:r>
                        <w:rPr>
                          <w:color w:val="231F20"/>
                          <w:w w:val="110"/>
                        </w:rPr>
                        <w:t>:</w:t>
                      </w:r>
                    </w:p>
                    <w:p w14:paraId="4830FD40" w14:textId="77777777" w:rsidR="005805F1" w:rsidRDefault="005805F1" w:rsidP="00C00DAA">
                      <w:pPr>
                        <w:pStyle w:val="Titre6"/>
                        <w:spacing w:before="19" w:line="187" w:lineRule="auto"/>
                        <w:ind w:right="1120"/>
                        <w:jc w:val="both"/>
                      </w:pPr>
                      <w:r>
                        <w:rPr>
                          <w:color w:val="231F20"/>
                          <w:w w:val="80"/>
                        </w:rPr>
                        <w:t>Un décret en Conseil d’État définit les conditions d’accès au bénéfice des droits mentionnés au premier alinéa et de l’aide prévue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au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huitième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alinéa,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en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fonction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des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caractéristiques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du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projet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de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création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ou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de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reprise</w:t>
                      </w:r>
                      <w:r>
                        <w:rPr>
                          <w:color w:val="231F20"/>
                          <w:spacing w:val="-6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d’entreprise,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>notamment</w:t>
                      </w:r>
                      <w:r>
                        <w:rPr>
                          <w:color w:val="231F20"/>
                          <w:spacing w:val="-7"/>
                          <w:w w:val="80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</w:rPr>
                        <w:t xml:space="preserve">sa </w:t>
                      </w:r>
                      <w:r>
                        <w:rPr>
                          <w:color w:val="231F20"/>
                          <w:w w:val="90"/>
                        </w:rPr>
                        <w:t>réalité,</w:t>
                      </w:r>
                      <w:r>
                        <w:rPr>
                          <w:color w:val="231F20"/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sa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consistance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et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sa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viabilité,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compte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tenu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de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l’environnement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économique</w:t>
                      </w:r>
                      <w:r>
                        <w:rPr>
                          <w:color w:val="231F20"/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</w:rPr>
                        <w:t>local.</w:t>
                      </w:r>
                    </w:p>
                    <w:p w14:paraId="1A704E67" w14:textId="77777777" w:rsidR="005805F1" w:rsidRDefault="005805F1" w:rsidP="00C00DAA">
                      <w:pPr>
                        <w:spacing w:line="184" w:lineRule="exact"/>
                        <w:ind w:left="1139"/>
                        <w:jc w:val="both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  <w:w w:val="90"/>
                          <w:sz w:val="18"/>
                        </w:rPr>
                        <w:t>Peuvent être admises au bénéfice de l’aide instituée par l’article L. 351-24 les personnes qui :</w:t>
                      </w:r>
                    </w:p>
                    <w:p w14:paraId="617C8A33" w14:textId="77777777" w:rsidR="005805F1" w:rsidRDefault="005805F1" w:rsidP="00C00D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355"/>
                        </w:tabs>
                        <w:spacing w:before="15" w:line="187" w:lineRule="auto"/>
                        <w:ind w:right="1120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color w:val="231F20"/>
                          <w:w w:val="80"/>
                          <w:sz w:val="18"/>
                        </w:rPr>
                        <w:t>présentent</w:t>
                      </w:r>
                      <w:proofErr w:type="gramEnd"/>
                      <w:r>
                        <w:rPr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un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projet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création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ou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reprise</w:t>
                      </w:r>
                      <w:r>
                        <w:rPr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réel,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consistant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et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viable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au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regard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l’environnement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>économique</w:t>
                      </w:r>
                      <w:r>
                        <w:rPr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0"/>
                          <w:sz w:val="18"/>
                        </w:rPr>
                        <w:t xml:space="preserve">local,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des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moyens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mobilisés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pour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sa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réalisation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ainsi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que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de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leurs</w:t>
                      </w:r>
                      <w:r>
                        <w:rPr>
                          <w:color w:val="231F20"/>
                          <w:spacing w:val="-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compétences</w:t>
                      </w:r>
                      <w:r>
                        <w:rPr>
                          <w:color w:val="231F20"/>
                          <w:spacing w:val="-2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85"/>
                          <w:sz w:val="18"/>
                        </w:rPr>
                        <w:t>;</w:t>
                      </w:r>
                    </w:p>
                    <w:p w14:paraId="01CEBCFE" w14:textId="77777777" w:rsidR="005805F1" w:rsidRDefault="005805F1" w:rsidP="00C00DA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1355"/>
                        </w:tabs>
                        <w:spacing w:line="183" w:lineRule="exact"/>
                        <w:ind w:hanging="216"/>
                        <w:rPr>
                          <w:sz w:val="18"/>
                        </w:rPr>
                      </w:pPr>
                      <w:proofErr w:type="gramStart"/>
                      <w:r>
                        <w:rPr>
                          <w:color w:val="231F20"/>
                          <w:w w:val="90"/>
                          <w:sz w:val="18"/>
                        </w:rPr>
                        <w:t>sont</w:t>
                      </w:r>
                      <w:proofErr w:type="gramEnd"/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indépendantes de leurs donneurs</w:t>
                      </w:r>
                      <w:r>
                        <w:rPr>
                          <w:color w:val="231F20"/>
                          <w:spacing w:val="-1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d’ouvrage.</w:t>
                      </w:r>
                    </w:p>
                    <w:p w14:paraId="7335166A" w14:textId="77777777" w:rsidR="005805F1" w:rsidRDefault="005805F1" w:rsidP="00C00DAA">
                      <w:pPr>
                        <w:spacing w:before="16" w:line="187" w:lineRule="auto"/>
                        <w:ind w:left="1139" w:right="1088"/>
                        <w:rPr>
                          <w:rFonts w:ascii="Arial Black" w:hAnsi="Arial Black"/>
                          <w:sz w:val="18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La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demande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d’aide</w:t>
                      </w:r>
                      <w:r>
                        <w:rPr>
                          <w:rFonts w:ascii="Arial Black" w:hAnsi="Arial Black"/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doit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être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préalable</w:t>
                      </w:r>
                      <w:r>
                        <w:rPr>
                          <w:rFonts w:ascii="Arial Black" w:hAnsi="Arial Black"/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à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la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création</w:t>
                      </w:r>
                      <w:r>
                        <w:rPr>
                          <w:rFonts w:ascii="Arial Black" w:hAnsi="Arial Black"/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ou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la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reprise</w:t>
                      </w:r>
                      <w:r>
                        <w:rPr>
                          <w:rFonts w:ascii="Arial Black" w:hAnsi="Arial Black"/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d’entreprise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ou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à</w:t>
                      </w:r>
                      <w:r>
                        <w:rPr>
                          <w:rFonts w:ascii="Arial Black" w:hAnsi="Arial Black"/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l’exercice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de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la</w:t>
                      </w:r>
                      <w:r>
                        <w:rPr>
                          <w:rFonts w:ascii="Arial Black" w:hAnsi="Arial Black"/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nouvelle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activité.</w:t>
                      </w:r>
                      <w:r>
                        <w:rPr>
                          <w:rFonts w:ascii="Arial Black" w:hAnsi="Arial Black"/>
                          <w:color w:val="231F20"/>
                          <w:spacing w:val="-7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>Elle</w:t>
                      </w:r>
                      <w:r>
                        <w:rPr>
                          <w:rFonts w:ascii="Arial Black" w:hAnsi="Arial Black"/>
                          <w:color w:val="231F20"/>
                          <w:spacing w:val="-8"/>
                          <w:w w:val="8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0"/>
                          <w:sz w:val="18"/>
                        </w:rPr>
                        <w:t xml:space="preserve">est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accompagnée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d’un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dossier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justifiant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que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le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demandeur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remplit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les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conditions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visées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aux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1°,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2°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et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3°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du</w:t>
                      </w:r>
                      <w:r>
                        <w:rPr>
                          <w:rFonts w:ascii="Arial Black" w:hAnsi="Arial Black"/>
                          <w:color w:val="231F20"/>
                          <w:spacing w:val="-27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présent</w:t>
                      </w:r>
                      <w:r>
                        <w:rPr>
                          <w:rFonts w:ascii="Arial Black" w:hAnsi="Arial Black"/>
                          <w:color w:val="231F20"/>
                          <w:spacing w:val="-26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31F20"/>
                          <w:w w:val="85"/>
                          <w:sz w:val="18"/>
                        </w:rPr>
                        <w:t>article.</w:t>
                      </w:r>
                    </w:p>
                    <w:p w14:paraId="56A9DEEA" w14:textId="77777777" w:rsidR="005805F1" w:rsidRDefault="005805F1" w:rsidP="00C00DAA">
                      <w:pPr>
                        <w:pStyle w:val="Corpsdetexte"/>
                        <w:spacing w:before="4"/>
                        <w:rPr>
                          <w:rFonts w:ascii="Arial Black"/>
                          <w:sz w:val="12"/>
                        </w:rPr>
                      </w:pPr>
                    </w:p>
                    <w:p w14:paraId="4DD991E5" w14:textId="77777777" w:rsidR="005805F1" w:rsidRDefault="005805F1" w:rsidP="00C00DAA">
                      <w:pPr>
                        <w:ind w:left="649"/>
                        <w:rPr>
                          <w:rFonts w:ascii="Lucida Sans"/>
                          <w:b/>
                          <w:sz w:val="12"/>
                        </w:rPr>
                      </w:pPr>
                      <w:r>
                        <w:rPr>
                          <w:rFonts w:ascii="Lucida Sans"/>
                          <w:b/>
                          <w:color w:val="231F20"/>
                          <w:w w:val="95"/>
                          <w:sz w:val="12"/>
                        </w:rPr>
                        <w:t>IT 951 041</w:t>
                      </w:r>
                    </w:p>
                    <w:p w14:paraId="75321B82" w14:textId="77777777" w:rsidR="005805F1" w:rsidRDefault="005805F1"/>
                  </w:txbxContent>
                </v:textbox>
              </v:shape>
            </w:pict>
          </mc:Fallback>
        </mc:AlternateContent>
      </w:r>
      <w:r>
        <w:rPr>
          <w:rFonts w:asci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E0252" wp14:editId="37997E57">
                <wp:simplePos x="0" y="0"/>
                <wp:positionH relativeFrom="column">
                  <wp:posOffset>457200</wp:posOffset>
                </wp:positionH>
                <wp:positionV relativeFrom="paragraph">
                  <wp:posOffset>1956262</wp:posOffset>
                </wp:positionV>
                <wp:extent cx="6589059" cy="2384612"/>
                <wp:effectExtent l="0" t="0" r="1524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9059" cy="23846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FE838" w14:textId="6BA01D89" w:rsidR="005805F1" w:rsidRPr="00C00DAA" w:rsidRDefault="005805F1" w:rsidP="00C00DAA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DAA">
                              <w:rPr>
                                <w:b/>
                                <w:sz w:val="96"/>
                                <w:szCs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DOSSIER DE DEMANDE D’AIDE A LA CREATION D’ENTREPRISE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E0252" id="Zone de texte 1" o:spid="_x0000_s1027" type="#_x0000_t202" style="position:absolute;left:0;text-align:left;margin-left:36pt;margin-top:154.05pt;width:518.8pt;height:1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" fillcolor="#ed7d31 [3205]" strokeweight=".5pt">
                <v:textbox>
                  <w:txbxContent>
                    <w:p w14:paraId="787FE838" w14:textId="6BA01D89" w:rsidR="005805F1" w:rsidRPr="00C00DAA" w:rsidRDefault="005805F1" w:rsidP="00C00DAA">
                      <w:pPr>
                        <w:jc w:val="center"/>
                        <w:rPr>
                          <w:b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0DAA">
                        <w:rPr>
                          <w:b/>
                          <w:sz w:val="96"/>
                          <w:szCs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DOSSIER DE DEMANDE D’AIDE A LA CREATION D’ENTREPRISE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/>
          <w:noProof/>
          <w:sz w:val="20"/>
        </w:rPr>
        <w:drawing>
          <wp:anchor distT="0" distB="0" distL="114300" distR="114300" simplePos="0" relativeHeight="251672576" behindDoc="0" locked="0" layoutInCell="1" allowOverlap="1" wp14:anchorId="7528CB39" wp14:editId="0824942C">
            <wp:simplePos x="0" y="0"/>
            <wp:positionH relativeFrom="column">
              <wp:posOffset>457200</wp:posOffset>
            </wp:positionH>
            <wp:positionV relativeFrom="paragraph">
              <wp:posOffset>141605</wp:posOffset>
            </wp:positionV>
            <wp:extent cx="3810000" cy="1460500"/>
            <wp:effectExtent l="0" t="0" r="0" b="0"/>
            <wp:wrapThrough wrapText="bothSides">
              <wp:wrapPolygon edited="0">
                <wp:start x="0" y="3569"/>
                <wp:lineTo x="0" y="20661"/>
                <wp:lineTo x="2880" y="20661"/>
                <wp:lineTo x="3024" y="18970"/>
                <wp:lineTo x="2088" y="15965"/>
                <wp:lineTo x="9288" y="15965"/>
                <wp:lineTo x="17280" y="14463"/>
                <wp:lineTo x="17208" y="12960"/>
                <wp:lineTo x="21240" y="12021"/>
                <wp:lineTo x="21240" y="9955"/>
                <wp:lineTo x="19512" y="9955"/>
                <wp:lineTo x="19224" y="7701"/>
                <wp:lineTo x="3240" y="6950"/>
                <wp:lineTo x="3168" y="3569"/>
                <wp:lineTo x="0" y="3569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FFE7D" w14:textId="27E2D58F" w:rsidR="005805F1" w:rsidRDefault="005805F1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3A969BFC" w14:textId="796FE2C6" w:rsidR="005805F1" w:rsidRPr="007A5DD4" w:rsidRDefault="007A5DD4">
      <w:pPr>
        <w:rPr>
          <w:b/>
          <w:bCs/>
          <w:sz w:val="24"/>
          <w:szCs w:val="24"/>
        </w:rPr>
      </w:pPr>
      <w:r w:rsidRPr="007A5DD4">
        <w:rPr>
          <w:b/>
          <w:bCs/>
          <w:sz w:val="24"/>
          <w:szCs w:val="24"/>
        </w:rPr>
        <w:t>Informations importantes</w:t>
      </w:r>
    </w:p>
    <w:p w14:paraId="56169CA7" w14:textId="77777777" w:rsidR="005805F1" w:rsidRDefault="005805F1"/>
    <w:p w14:paraId="21972BA0" w14:textId="77777777" w:rsidR="005805F1" w:rsidRPr="007A5DD4" w:rsidRDefault="005805F1">
      <w:pPr>
        <w:rPr>
          <w:sz w:val="24"/>
          <w:szCs w:val="24"/>
        </w:rPr>
      </w:pPr>
      <w:r w:rsidRPr="007A5DD4">
        <w:rPr>
          <w:sz w:val="24"/>
          <w:szCs w:val="24"/>
        </w:rPr>
        <w:t>Le financement du Projet Initiative Jeune (PIJ) est assuré par la Direction Générale de la Cohésion et des Populations (DGCPOP).</w:t>
      </w:r>
    </w:p>
    <w:p w14:paraId="48A72306" w14:textId="713D9471" w:rsidR="002A4088" w:rsidRPr="007A5DD4" w:rsidRDefault="005805F1">
      <w:pPr>
        <w:rPr>
          <w:sz w:val="24"/>
          <w:szCs w:val="24"/>
        </w:rPr>
      </w:pPr>
      <w:r w:rsidRPr="007A5DD4">
        <w:rPr>
          <w:sz w:val="24"/>
          <w:szCs w:val="24"/>
        </w:rPr>
        <w:t>Le</w:t>
      </w:r>
      <w:r w:rsidR="002A4088" w:rsidRPr="007A5DD4">
        <w:rPr>
          <w:sz w:val="24"/>
          <w:szCs w:val="24"/>
        </w:rPr>
        <w:t xml:space="preserve"> montage</w:t>
      </w:r>
      <w:r w:rsidRPr="007A5DD4">
        <w:rPr>
          <w:sz w:val="24"/>
          <w:szCs w:val="24"/>
        </w:rPr>
        <w:t xml:space="preserve"> dossier de demande de financement doit être </w:t>
      </w:r>
      <w:r w:rsidR="002A4088" w:rsidRPr="007A5DD4">
        <w:rPr>
          <w:sz w:val="24"/>
          <w:szCs w:val="24"/>
        </w:rPr>
        <w:t xml:space="preserve">fait par l’un des organismes agréés par la DGCOPOP, à savoir : </w:t>
      </w:r>
    </w:p>
    <w:p w14:paraId="2DFD052D" w14:textId="0DCABF65" w:rsidR="002A4088" w:rsidRPr="002A4088" w:rsidRDefault="00AE71FD" w:rsidP="002A4088">
      <w:pPr>
        <w:pStyle w:val="Paragraphedeliste"/>
        <w:numPr>
          <w:ilvl w:val="0"/>
          <w:numId w:val="19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hyperlink r:id="rId9" w:history="1">
        <w:r w:rsidR="002A4088" w:rsidRPr="002A4088">
          <w:rPr>
            <w:rStyle w:val="Lienhypertexte"/>
          </w:rPr>
          <w:t>Initiative Centre Est Guyane</w:t>
        </w:r>
      </w:hyperlink>
    </w:p>
    <w:p w14:paraId="6DB1DB35" w14:textId="6C3E92DD" w:rsidR="002A4088" w:rsidRPr="002A4088" w:rsidRDefault="00AE71FD" w:rsidP="002A4088">
      <w:pPr>
        <w:pStyle w:val="Paragraphedeliste"/>
        <w:numPr>
          <w:ilvl w:val="0"/>
          <w:numId w:val="19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hyperlink r:id="rId10" w:history="1">
        <w:r w:rsidR="002A4088" w:rsidRPr="002A4088">
          <w:rPr>
            <w:rStyle w:val="Lienhypertexte"/>
          </w:rPr>
          <w:t>ADIE</w:t>
        </w:r>
      </w:hyperlink>
    </w:p>
    <w:p w14:paraId="4CB891B3" w14:textId="2116A8B7" w:rsidR="002A4088" w:rsidRPr="002A4088" w:rsidRDefault="00AE71FD" w:rsidP="002A4088">
      <w:pPr>
        <w:pStyle w:val="Paragraphedeliste"/>
        <w:numPr>
          <w:ilvl w:val="0"/>
          <w:numId w:val="19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hyperlink r:id="rId11" w:history="1">
        <w:r w:rsidR="002A4088" w:rsidRPr="002A4088">
          <w:rPr>
            <w:rStyle w:val="Lienhypertexte"/>
          </w:rPr>
          <w:t>Initiative Ouest Guyane</w:t>
        </w:r>
      </w:hyperlink>
    </w:p>
    <w:p w14:paraId="37CAF1D2" w14:textId="77777777" w:rsidR="002A4088" w:rsidRPr="002A4088" w:rsidRDefault="00AE71FD" w:rsidP="002A4088">
      <w:pPr>
        <w:pStyle w:val="Paragraphedeliste"/>
        <w:numPr>
          <w:ilvl w:val="0"/>
          <w:numId w:val="19"/>
        </w:num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hyperlink r:id="rId12" w:history="1">
        <w:r w:rsidR="002A4088" w:rsidRPr="002A4088">
          <w:rPr>
            <w:rStyle w:val="Lienhypertexte"/>
          </w:rPr>
          <w:t>BGE Guyane</w:t>
        </w:r>
      </w:hyperlink>
    </w:p>
    <w:p w14:paraId="456D4ABE" w14:textId="77777777" w:rsidR="002A4088" w:rsidRDefault="002A4088" w:rsidP="002A4088"/>
    <w:p w14:paraId="78909199" w14:textId="77777777" w:rsidR="002A4088" w:rsidRPr="007A5DD4" w:rsidRDefault="002A4088" w:rsidP="002A4088">
      <w:pPr>
        <w:rPr>
          <w:rFonts w:cs="Arial"/>
          <w:sz w:val="24"/>
          <w:szCs w:val="24"/>
        </w:rPr>
      </w:pPr>
      <w:r w:rsidRPr="007A5DD4">
        <w:rPr>
          <w:rFonts w:cs="Arial"/>
          <w:sz w:val="24"/>
          <w:szCs w:val="24"/>
        </w:rPr>
        <w:t xml:space="preserve">Une fois complété, votre dossier </w:t>
      </w:r>
      <w:r w:rsidRPr="007A5DD4">
        <w:rPr>
          <w:rFonts w:cs="Arial"/>
          <w:b/>
          <w:bCs/>
          <w:sz w:val="24"/>
          <w:szCs w:val="24"/>
        </w:rPr>
        <w:t>passe en commission</w:t>
      </w:r>
      <w:r w:rsidRPr="007A5DD4">
        <w:rPr>
          <w:rFonts w:cs="Arial"/>
          <w:sz w:val="24"/>
          <w:szCs w:val="24"/>
        </w:rPr>
        <w:t xml:space="preserve"> pour décider de l’attribution de la subvention.</w:t>
      </w:r>
    </w:p>
    <w:p w14:paraId="5B67AD45" w14:textId="77777777" w:rsidR="002A4088" w:rsidRPr="007A5DD4" w:rsidRDefault="002A4088" w:rsidP="002A4088">
      <w:pPr>
        <w:rPr>
          <w:rFonts w:cs="Arial"/>
          <w:sz w:val="24"/>
          <w:szCs w:val="24"/>
        </w:rPr>
      </w:pPr>
      <w:r w:rsidRPr="007A5DD4">
        <w:rPr>
          <w:rFonts w:cs="Arial"/>
          <w:sz w:val="24"/>
          <w:szCs w:val="24"/>
        </w:rPr>
        <w:t xml:space="preserve">Cette commission qui se réunit à minima </w:t>
      </w:r>
      <w:r w:rsidRPr="007A5DD4">
        <w:rPr>
          <w:rFonts w:cs="Arial"/>
          <w:b/>
          <w:bCs/>
          <w:sz w:val="24"/>
          <w:szCs w:val="24"/>
        </w:rPr>
        <w:t>tous les deux mois</w:t>
      </w:r>
      <w:r w:rsidRPr="007A5DD4">
        <w:rPr>
          <w:rFonts w:cs="Arial"/>
          <w:sz w:val="24"/>
          <w:szCs w:val="24"/>
        </w:rPr>
        <w:t>.</w:t>
      </w:r>
    </w:p>
    <w:p w14:paraId="0C446FC0" w14:textId="77777777" w:rsidR="002A4088" w:rsidRPr="007A5DD4" w:rsidRDefault="002A4088" w:rsidP="002A4088">
      <w:pPr>
        <w:rPr>
          <w:rFonts w:cs="Arial"/>
          <w:sz w:val="24"/>
          <w:szCs w:val="24"/>
        </w:rPr>
      </w:pPr>
      <w:r w:rsidRPr="007A5DD4">
        <w:rPr>
          <w:rFonts w:cs="Arial"/>
          <w:sz w:val="24"/>
          <w:szCs w:val="24"/>
        </w:rPr>
        <w:t xml:space="preserve">Cette commission est composée de représentants des structures suivantes : </w:t>
      </w:r>
    </w:p>
    <w:p w14:paraId="374F4A0A" w14:textId="31448D33" w:rsidR="002A4088" w:rsidRPr="007A5DD4" w:rsidRDefault="002A4088" w:rsidP="002A4088">
      <w:pPr>
        <w:pStyle w:val="Paragraphedelist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Direction de l’</w:t>
      </w:r>
      <w:r w:rsidR="005C3AAB" w:rsidRPr="007A5DD4">
        <w:rPr>
          <w:rFonts w:ascii="Arial" w:hAnsi="Arial" w:cs="Arial"/>
          <w:sz w:val="24"/>
          <w:szCs w:val="24"/>
        </w:rPr>
        <w:t xml:space="preserve">emploi du travail de la concurrence et </w:t>
      </w:r>
      <w:r w:rsidR="00F11378" w:rsidRPr="007A5DD4">
        <w:rPr>
          <w:rFonts w:ascii="Arial" w:hAnsi="Arial" w:cs="Arial"/>
          <w:sz w:val="24"/>
          <w:szCs w:val="24"/>
        </w:rPr>
        <w:t>de la consommation</w:t>
      </w:r>
    </w:p>
    <w:p w14:paraId="3C654E2D" w14:textId="49F865D3" w:rsidR="005C3AAB" w:rsidRPr="007A5DD4" w:rsidRDefault="005C3AAB" w:rsidP="002A4088">
      <w:pPr>
        <w:pStyle w:val="Paragraphedelist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CTG</w:t>
      </w:r>
    </w:p>
    <w:p w14:paraId="45E9A501" w14:textId="79AE085A" w:rsidR="002A4088" w:rsidRPr="007A5DD4" w:rsidRDefault="002A4088" w:rsidP="005C3AAB">
      <w:pPr>
        <w:pStyle w:val="Paragraphedeliste"/>
        <w:numPr>
          <w:ilvl w:val="0"/>
          <w:numId w:val="19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Chambre des métiers et de l’artisanat</w:t>
      </w:r>
    </w:p>
    <w:p w14:paraId="589EB7D3" w14:textId="77777777" w:rsidR="002A4088" w:rsidRPr="007A5DD4" w:rsidRDefault="002A4088" w:rsidP="002A4088">
      <w:pPr>
        <w:pStyle w:val="Paragraphedeliste"/>
        <w:numPr>
          <w:ilvl w:val="0"/>
          <w:numId w:val="19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Chambre de commerce et de l’industrie</w:t>
      </w:r>
    </w:p>
    <w:p w14:paraId="25A35848" w14:textId="77777777" w:rsidR="002A4088" w:rsidRPr="007A5DD4" w:rsidRDefault="002A4088" w:rsidP="002A4088">
      <w:pPr>
        <w:pStyle w:val="Paragraphedeliste"/>
        <w:numPr>
          <w:ilvl w:val="0"/>
          <w:numId w:val="19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Préfecture</w:t>
      </w:r>
    </w:p>
    <w:p w14:paraId="67B7E831" w14:textId="77777777" w:rsidR="002A4088" w:rsidRPr="007A5DD4" w:rsidRDefault="002A4088" w:rsidP="002A4088">
      <w:pPr>
        <w:pStyle w:val="Paragraphedeliste"/>
        <w:numPr>
          <w:ilvl w:val="0"/>
          <w:numId w:val="19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Pôle Emploi</w:t>
      </w:r>
    </w:p>
    <w:p w14:paraId="392A8780" w14:textId="303F8E6F" w:rsidR="002A4088" w:rsidRPr="007A5DD4" w:rsidRDefault="002A4088" w:rsidP="002A4088">
      <w:pPr>
        <w:pStyle w:val="Paragraphedeliste"/>
        <w:numPr>
          <w:ilvl w:val="0"/>
          <w:numId w:val="19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Communautés d’agglomérations (CACL, CCDS, CCOG, CCEG)</w:t>
      </w:r>
    </w:p>
    <w:p w14:paraId="11481730" w14:textId="3FBB209F" w:rsidR="005C3AAB" w:rsidRPr="007A5DD4" w:rsidRDefault="005C3AAB" w:rsidP="002A4088">
      <w:pPr>
        <w:pStyle w:val="Paragraphedeliste"/>
        <w:numPr>
          <w:ilvl w:val="0"/>
          <w:numId w:val="19"/>
        </w:numPr>
        <w:rPr>
          <w:rFonts w:ascii="Arial" w:eastAsiaTheme="majorEastAsia" w:hAnsi="Arial" w:cs="Arial"/>
          <w:color w:val="2F5496" w:themeColor="accent1" w:themeShade="BF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MEDEF</w:t>
      </w:r>
    </w:p>
    <w:p w14:paraId="5D06D7F7" w14:textId="77777777" w:rsidR="007A5DD4" w:rsidRDefault="007A5DD4" w:rsidP="005C3AAB">
      <w:pPr>
        <w:rPr>
          <w:rFonts w:cs="Arial"/>
          <w:sz w:val="24"/>
          <w:szCs w:val="24"/>
        </w:rPr>
      </w:pPr>
    </w:p>
    <w:p w14:paraId="63E96CE0" w14:textId="545BB3A0" w:rsidR="005C3AAB" w:rsidRPr="007A5DD4" w:rsidRDefault="005C3AAB" w:rsidP="005C3AAB">
      <w:pPr>
        <w:rPr>
          <w:rFonts w:cs="Arial"/>
          <w:sz w:val="24"/>
          <w:szCs w:val="24"/>
        </w:rPr>
      </w:pPr>
      <w:r w:rsidRPr="007A5DD4">
        <w:rPr>
          <w:rFonts w:cs="Arial"/>
          <w:sz w:val="24"/>
          <w:szCs w:val="24"/>
        </w:rPr>
        <w:t>Et selon les projets</w:t>
      </w:r>
    </w:p>
    <w:p w14:paraId="1B26EB81" w14:textId="53753329" w:rsidR="005C3AAB" w:rsidRPr="007A5DD4" w:rsidRDefault="005C3AAB" w:rsidP="005C3AAB">
      <w:pPr>
        <w:pStyle w:val="Paragraphedelist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Réseau Entreprendre</w:t>
      </w:r>
    </w:p>
    <w:p w14:paraId="52388CA0" w14:textId="579C45F1" w:rsidR="005C3AAB" w:rsidRPr="007A5DD4" w:rsidRDefault="005C3AAB" w:rsidP="005C3AAB">
      <w:pPr>
        <w:pStyle w:val="Paragraphedelist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Pôles économiques des communes</w:t>
      </w:r>
    </w:p>
    <w:p w14:paraId="2134156E" w14:textId="43B680D5" w:rsidR="005C3AAB" w:rsidRPr="007A5DD4" w:rsidRDefault="005C3AAB" w:rsidP="005C3AAB">
      <w:pPr>
        <w:pStyle w:val="Paragraphedelist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Premières de Guyane</w:t>
      </w:r>
    </w:p>
    <w:p w14:paraId="4B793EA0" w14:textId="3DDBB1C4" w:rsidR="005C3AAB" w:rsidRPr="007A5DD4" w:rsidRDefault="005C3AAB" w:rsidP="005C3AAB">
      <w:pPr>
        <w:pStyle w:val="Paragraphedeliste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7A5DD4">
        <w:rPr>
          <w:rFonts w:ascii="Arial" w:hAnsi="Arial" w:cs="Arial"/>
          <w:sz w:val="24"/>
          <w:szCs w:val="24"/>
        </w:rPr>
        <w:t>Agefiph</w:t>
      </w:r>
    </w:p>
    <w:p w14:paraId="5C517C5A" w14:textId="77777777" w:rsidR="00A91639" w:rsidRPr="007A5DD4" w:rsidRDefault="00A91639" w:rsidP="00A91639">
      <w:pPr>
        <w:rPr>
          <w:rFonts w:cs="Arial"/>
          <w:sz w:val="24"/>
          <w:szCs w:val="24"/>
        </w:rPr>
      </w:pPr>
    </w:p>
    <w:p w14:paraId="7DBCEDE5" w14:textId="77777777" w:rsidR="007A5DD4" w:rsidRPr="007A5DD4" w:rsidRDefault="00A91639" w:rsidP="00A91639">
      <w:pPr>
        <w:rPr>
          <w:rFonts w:cs="Arial"/>
          <w:sz w:val="24"/>
          <w:szCs w:val="24"/>
        </w:rPr>
      </w:pPr>
      <w:r w:rsidRPr="007A5DD4">
        <w:rPr>
          <w:rFonts w:cs="Arial"/>
          <w:sz w:val="24"/>
          <w:szCs w:val="24"/>
        </w:rPr>
        <w:t xml:space="preserve">A l’issue de la commission, un courrier vous est adressé pour vous informer du résultat, en cas de résultat positif, </w:t>
      </w:r>
      <w:r w:rsidRPr="007A5DD4">
        <w:rPr>
          <w:rFonts w:cs="Arial"/>
          <w:b/>
          <w:bCs/>
          <w:sz w:val="24"/>
          <w:szCs w:val="24"/>
        </w:rPr>
        <w:t>vous disposez de 3 mois pour effectuer l’immatriculation</w:t>
      </w:r>
      <w:r w:rsidRPr="007A5DD4">
        <w:rPr>
          <w:rFonts w:cs="Arial"/>
          <w:sz w:val="24"/>
          <w:szCs w:val="24"/>
        </w:rPr>
        <w:t xml:space="preserve"> de votre activité.</w:t>
      </w:r>
    </w:p>
    <w:p w14:paraId="73AFA439" w14:textId="77777777" w:rsidR="007A5DD4" w:rsidRPr="007A5DD4" w:rsidRDefault="007A5DD4" w:rsidP="00A91639">
      <w:pPr>
        <w:rPr>
          <w:rFonts w:cs="Arial"/>
          <w:sz w:val="24"/>
          <w:szCs w:val="24"/>
        </w:rPr>
      </w:pPr>
      <w:r w:rsidRPr="007A5DD4">
        <w:rPr>
          <w:rFonts w:cs="Arial"/>
          <w:sz w:val="24"/>
          <w:szCs w:val="24"/>
        </w:rPr>
        <w:t>La subvention vous sera versée pour moitié à l’immatriculation de votre activité et pour moitié six mois après sous réserve de fournir les documents exigés.</w:t>
      </w:r>
    </w:p>
    <w:p w14:paraId="098B8E58" w14:textId="5E9B955C" w:rsidR="005805F1" w:rsidRPr="00A91639" w:rsidRDefault="007A5DD4" w:rsidP="00A9163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7A5DD4">
        <w:rPr>
          <w:rFonts w:cs="Arial"/>
          <w:sz w:val="24"/>
          <w:szCs w:val="24"/>
        </w:rPr>
        <w:t>En cas de refus de la commission, vous pouvez déposer un recours dans les deux mois en apportant des éléments complémentaires à votre première demande.</w:t>
      </w:r>
      <w:r w:rsidR="005805F1">
        <w:br w:type="page"/>
      </w:r>
    </w:p>
    <w:p w14:paraId="7FE8225F" w14:textId="7EE3F06D" w:rsidR="00C00DAA" w:rsidRDefault="00C00DAA" w:rsidP="0048235A">
      <w:pPr>
        <w:pStyle w:val="Titre1"/>
      </w:pPr>
      <w:r>
        <w:lastRenderedPageBreak/>
        <w:t>Dossier de demande d’aide à la création d’entreprise</w:t>
      </w:r>
    </w:p>
    <w:p w14:paraId="07A25C79" w14:textId="639D20D4" w:rsidR="00C11696" w:rsidRDefault="0048235A" w:rsidP="00C11696">
      <w:pPr>
        <w:pStyle w:val="Titre2"/>
      </w:pPr>
      <w:r>
        <w:t>Désignation du demandeur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C11696" w14:paraId="4AF24BEB" w14:textId="77777777" w:rsidTr="00C11696">
        <w:tc>
          <w:tcPr>
            <w:tcW w:w="5524" w:type="dxa"/>
          </w:tcPr>
          <w:p w14:paraId="0221A2CD" w14:textId="50D501CF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 : </w:t>
            </w:r>
            <w:r>
              <w:rPr>
                <w:b w:val="0"/>
                <w:bCs w:val="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0"/>
          </w:p>
        </w:tc>
        <w:tc>
          <w:tcPr>
            <w:tcW w:w="4961" w:type="dxa"/>
          </w:tcPr>
          <w:p w14:paraId="5F6F468C" w14:textId="1AB5718F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Prénom : </w:t>
            </w:r>
            <w:r>
              <w:rPr>
                <w:b w:val="0"/>
                <w:bCs w:val="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"/>
          </w:p>
        </w:tc>
      </w:tr>
      <w:tr w:rsidR="00C11696" w14:paraId="42A8E678" w14:textId="77777777" w:rsidTr="00C11696">
        <w:tc>
          <w:tcPr>
            <w:tcW w:w="5524" w:type="dxa"/>
          </w:tcPr>
          <w:p w14:paraId="4C5745CB" w14:textId="192929D2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 de naissance : </w:t>
            </w:r>
            <w:r>
              <w:rPr>
                <w:b w:val="0"/>
                <w:bCs w:val="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"/>
          </w:p>
        </w:tc>
        <w:tc>
          <w:tcPr>
            <w:tcW w:w="4961" w:type="dxa"/>
          </w:tcPr>
          <w:p w14:paraId="4B1D6B44" w14:textId="3B8FC1E3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Date de naissance : </w:t>
            </w:r>
            <w:r>
              <w:rPr>
                <w:b w:val="0"/>
                <w:bCs w:val="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C11696" w14:paraId="14468B01" w14:textId="77777777" w:rsidTr="00C11696">
        <w:tc>
          <w:tcPr>
            <w:tcW w:w="5524" w:type="dxa"/>
          </w:tcPr>
          <w:p w14:paraId="649E7078" w14:textId="458B74F1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Tél : </w:t>
            </w:r>
            <w:r>
              <w:rPr>
                <w:b w:val="0"/>
                <w:bCs w:val="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"/>
          </w:p>
        </w:tc>
        <w:tc>
          <w:tcPr>
            <w:tcW w:w="4961" w:type="dxa"/>
          </w:tcPr>
          <w:p w14:paraId="2D4D947F" w14:textId="0EC8FA23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Mail : </w:t>
            </w:r>
            <w:r>
              <w:rPr>
                <w:b w:val="0"/>
                <w:bCs w:val="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5"/>
          </w:p>
        </w:tc>
      </w:tr>
      <w:tr w:rsidR="00C11696" w14:paraId="4EF70090" w14:textId="77777777" w:rsidTr="00AF316D">
        <w:tc>
          <w:tcPr>
            <w:tcW w:w="10485" w:type="dxa"/>
            <w:gridSpan w:val="2"/>
          </w:tcPr>
          <w:p w14:paraId="0E578787" w14:textId="57E30388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Adresse : </w:t>
            </w:r>
            <w:r>
              <w:rPr>
                <w:b w:val="0"/>
                <w:bCs w:val="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6"/>
          </w:p>
        </w:tc>
      </w:tr>
      <w:tr w:rsidR="00C11696" w14:paraId="524AEC64" w14:textId="77777777" w:rsidTr="00C11696">
        <w:tc>
          <w:tcPr>
            <w:tcW w:w="5524" w:type="dxa"/>
          </w:tcPr>
          <w:p w14:paraId="62053A3D" w14:textId="60B1083E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CP : </w:t>
            </w:r>
            <w:r>
              <w:rPr>
                <w:b w:val="0"/>
                <w:bCs w:val="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7"/>
          </w:p>
        </w:tc>
        <w:tc>
          <w:tcPr>
            <w:tcW w:w="4961" w:type="dxa"/>
          </w:tcPr>
          <w:p w14:paraId="7D982EDE" w14:textId="12535297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Commune : </w:t>
            </w:r>
            <w:r>
              <w:rPr>
                <w:b w:val="0"/>
                <w:bCs w:val="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8"/>
          </w:p>
        </w:tc>
      </w:tr>
    </w:tbl>
    <w:p w14:paraId="21E5E586" w14:textId="77777777" w:rsidR="00A45153" w:rsidRDefault="00A45153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E40677" w14:paraId="6059CEB4" w14:textId="77777777" w:rsidTr="00C11696">
        <w:tc>
          <w:tcPr>
            <w:tcW w:w="5524" w:type="dxa"/>
          </w:tcPr>
          <w:p w14:paraId="54C13A2F" w14:textId="2611C4F8" w:rsidR="00E40677" w:rsidRDefault="00E40677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QPV : </w:t>
            </w:r>
            <w:r>
              <w:rPr>
                <w:b w:val="0"/>
                <w:bCs w:val="0"/>
              </w:rPr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06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9"/>
            <w:r>
              <w:rPr>
                <w:b w:val="0"/>
                <w:bCs w:val="0"/>
              </w:rPr>
              <w:t xml:space="preserve"> Oui </w:t>
            </w:r>
            <w:r>
              <w:rPr>
                <w:b w:val="0"/>
                <w:bCs w:val="0"/>
              </w:rPr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7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0"/>
            <w:r>
              <w:rPr>
                <w:b w:val="0"/>
                <w:bCs w:val="0"/>
              </w:rPr>
              <w:t xml:space="preserve"> Non </w:t>
            </w:r>
            <w:r w:rsidRPr="00E40677">
              <w:rPr>
                <w:b w:val="0"/>
                <w:bCs w:val="0"/>
                <w:sz w:val="16"/>
                <w:szCs w:val="16"/>
              </w:rPr>
              <w:t xml:space="preserve">(Vérifiez si votre adresse fait partie d’un quartier prioritaire sur </w:t>
            </w:r>
            <w:hyperlink r:id="rId13" w:history="1">
              <w:r w:rsidRPr="00E40677">
                <w:rPr>
                  <w:rStyle w:val="Lienhypertexte"/>
                  <w:b w:val="0"/>
                  <w:bCs w:val="0"/>
                  <w:sz w:val="16"/>
                  <w:szCs w:val="16"/>
                </w:rPr>
                <w:t>https://www.geoportail.gouv.fr/donnees/quartiers-prioritaires</w:t>
              </w:r>
            </w:hyperlink>
            <w:r w:rsidRPr="00E40677">
              <w:rPr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4961" w:type="dxa"/>
          </w:tcPr>
          <w:p w14:paraId="13E20155" w14:textId="1FB7A7C1" w:rsidR="00E40677" w:rsidRDefault="00E40677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RQTH </w:t>
            </w:r>
            <w:r w:rsidRPr="00E40677">
              <w:rPr>
                <w:b w:val="0"/>
                <w:bCs w:val="0"/>
                <w:sz w:val="16"/>
                <w:szCs w:val="16"/>
              </w:rPr>
              <w:t>(Reconnaissance de la Qualité de Travailleur Handicapé)</w:t>
            </w:r>
            <w:r>
              <w:rPr>
                <w:b w:val="0"/>
                <w:bCs w:val="0"/>
              </w:rPr>
              <w:t xml:space="preserve"> : </w:t>
            </w:r>
            <w:r>
              <w:rPr>
                <w:b w:val="0"/>
                <w:bCs w:val="0"/>
              </w:rPr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08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1"/>
            <w:r>
              <w:rPr>
                <w:b w:val="0"/>
                <w:bCs w:val="0"/>
              </w:rPr>
              <w:t xml:space="preserve"> Oui </w:t>
            </w:r>
            <w:r>
              <w:rPr>
                <w:b w:val="0"/>
                <w:bCs w:val="0"/>
              </w:rPr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09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"/>
            <w:r>
              <w:rPr>
                <w:b w:val="0"/>
                <w:bCs w:val="0"/>
              </w:rPr>
              <w:t xml:space="preserve"> Non </w:t>
            </w:r>
            <w:r>
              <w:rPr>
                <w:b w:val="0"/>
                <w:bCs w:val="0"/>
              </w:rPr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10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3"/>
            <w:r>
              <w:rPr>
                <w:b w:val="0"/>
                <w:bCs w:val="0"/>
              </w:rPr>
              <w:t xml:space="preserve"> En cours</w:t>
            </w:r>
          </w:p>
        </w:tc>
      </w:tr>
      <w:tr w:rsidR="00E40677" w14:paraId="666533DB" w14:textId="77777777" w:rsidTr="00A45153">
        <w:tc>
          <w:tcPr>
            <w:tcW w:w="10485" w:type="dxa"/>
            <w:gridSpan w:val="2"/>
          </w:tcPr>
          <w:p w14:paraId="73B5E73A" w14:textId="77777777" w:rsidR="00E40677" w:rsidRDefault="00E40677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Situation</w:t>
            </w:r>
          </w:p>
          <w:p w14:paraId="396B59EA" w14:textId="3CEEB478" w:rsidR="00E40677" w:rsidRPr="00A45153" w:rsidRDefault="00E40677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17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4"/>
            <w:r>
              <w:rPr>
                <w:b w:val="0"/>
                <w:bCs w:val="0"/>
              </w:rPr>
              <w:t xml:space="preserve"> DE </w:t>
            </w:r>
            <w:r>
              <w:rPr>
                <w:b w:val="0"/>
                <w:bCs w:val="0"/>
              </w:rPr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12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5"/>
            <w:r>
              <w:rPr>
                <w:b w:val="0"/>
                <w:bCs w:val="0"/>
              </w:rPr>
              <w:t xml:space="preserve"> DE de plus de 6 mois </w:t>
            </w:r>
            <w:r>
              <w:rPr>
                <w:b w:val="0"/>
                <w:bCs w:val="0"/>
              </w:rPr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16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6"/>
            <w:r>
              <w:rPr>
                <w:b w:val="0"/>
                <w:bCs w:val="0"/>
              </w:rPr>
              <w:t xml:space="preserve"> DELD </w:t>
            </w:r>
            <w:r w:rsidRPr="00E40677">
              <w:rPr>
                <w:b w:val="0"/>
                <w:bCs w:val="0"/>
                <w:sz w:val="16"/>
                <w:szCs w:val="16"/>
              </w:rPr>
              <w:t>(un an et plus)</w:t>
            </w:r>
            <w:r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18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7"/>
            <w:r>
              <w:rPr>
                <w:b w:val="0"/>
                <w:bCs w:val="0"/>
              </w:rPr>
              <w:t xml:space="preserve"> </w:t>
            </w:r>
            <w:proofErr w:type="gramStart"/>
            <w:r>
              <w:rPr>
                <w:b w:val="0"/>
                <w:bCs w:val="0"/>
              </w:rPr>
              <w:t>DE</w:t>
            </w:r>
            <w:r w:rsidR="00A45153">
              <w:rPr>
                <w:b w:val="0"/>
                <w:bCs w:val="0"/>
              </w:rPr>
              <w:t xml:space="preserve"> en</w:t>
            </w:r>
            <w:proofErr w:type="gramEnd"/>
            <w:r w:rsidR="00A45153">
              <w:rPr>
                <w:b w:val="0"/>
                <w:bCs w:val="0"/>
              </w:rPr>
              <w:t xml:space="preserve"> activité réduite</w:t>
            </w:r>
            <w:r>
              <w:rPr>
                <w:b w:val="0"/>
                <w:bCs w:val="0"/>
              </w:rPr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13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8"/>
            <w:r>
              <w:rPr>
                <w:b w:val="0"/>
                <w:bCs w:val="0"/>
              </w:rPr>
              <w:t xml:space="preserve"> inscrit à CAP Emploi </w:t>
            </w:r>
            <w:r>
              <w:rPr>
                <w:b w:val="0"/>
                <w:bCs w:val="0"/>
              </w:rPr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4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9"/>
            <w:r>
              <w:rPr>
                <w:b w:val="0"/>
                <w:bCs w:val="0"/>
              </w:rPr>
              <w:t xml:space="preserve"> </w:t>
            </w:r>
            <w:r w:rsidR="00A45153">
              <w:rPr>
                <w:b w:val="0"/>
                <w:bCs w:val="0"/>
              </w:rPr>
              <w:t xml:space="preserve">En activité </w:t>
            </w:r>
            <w:r w:rsidR="00A45153" w:rsidRPr="00A45153">
              <w:rPr>
                <w:b w:val="0"/>
                <w:bCs w:val="0"/>
                <w:sz w:val="16"/>
                <w:szCs w:val="16"/>
              </w:rPr>
              <w:t>(CDD de plus de 6 mois, travailleur indépendant)</w:t>
            </w:r>
            <w:r w:rsidR="00A45153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A45153">
              <w:rPr>
                <w:b w:val="0"/>
                <w:bCs w:val="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19"/>
            <w:r w:rsidR="00A45153"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 w:rsidR="00A45153">
              <w:rPr>
                <w:b w:val="0"/>
                <w:bCs w:val="0"/>
              </w:rPr>
              <w:fldChar w:fldCharType="end"/>
            </w:r>
            <w:bookmarkEnd w:id="20"/>
            <w:r w:rsidR="00A45153">
              <w:rPr>
                <w:b w:val="0"/>
                <w:bCs w:val="0"/>
              </w:rPr>
              <w:t xml:space="preserve"> NEET</w:t>
            </w:r>
          </w:p>
        </w:tc>
      </w:tr>
    </w:tbl>
    <w:p w14:paraId="1E0150C4" w14:textId="67BC1860" w:rsidR="00C11696" w:rsidRPr="00C11696" w:rsidRDefault="00C11696" w:rsidP="00C11696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2D422A62" w14:textId="12609591" w:rsidR="00C11696" w:rsidRPr="0048235A" w:rsidRDefault="00C11696" w:rsidP="00BF7DD6">
      <w:pPr>
        <w:pStyle w:val="Titre2"/>
        <w:numPr>
          <w:ilvl w:val="0"/>
          <w:numId w:val="0"/>
        </w:numPr>
      </w:pPr>
    </w:p>
    <w:p w14:paraId="4C0EF78D" w14:textId="6CE71188" w:rsidR="00C00DAA" w:rsidRDefault="00C00DAA" w:rsidP="0048235A">
      <w:pPr>
        <w:pStyle w:val="Titre1"/>
      </w:pPr>
      <w:r>
        <w:t>Entreprendre</w:t>
      </w:r>
    </w:p>
    <w:p w14:paraId="7798732F" w14:textId="43A5ADB7" w:rsidR="0048235A" w:rsidRDefault="0048235A" w:rsidP="0048235A">
      <w:pPr>
        <w:pStyle w:val="Titre2"/>
      </w:pPr>
      <w:r>
        <w:t>Description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11696" w14:paraId="22B65BE4" w14:textId="77777777" w:rsidTr="00C11696">
        <w:tc>
          <w:tcPr>
            <w:tcW w:w="10480" w:type="dxa"/>
          </w:tcPr>
          <w:p w14:paraId="04E3656B" w14:textId="548108F7" w:rsidR="00C11696" w:rsidRP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Description du projet</w:t>
            </w:r>
          </w:p>
        </w:tc>
      </w:tr>
      <w:tr w:rsidR="00C11696" w14:paraId="7C04B0AA" w14:textId="77777777" w:rsidTr="00C11696">
        <w:tc>
          <w:tcPr>
            <w:tcW w:w="10480" w:type="dxa"/>
          </w:tcPr>
          <w:p w14:paraId="7847F812" w14:textId="27575CE4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21" w:name="Texte11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1"/>
          </w:p>
        </w:tc>
      </w:tr>
      <w:tr w:rsidR="00C11696" w14:paraId="34B4838D" w14:textId="77777777" w:rsidTr="00C11696">
        <w:tc>
          <w:tcPr>
            <w:tcW w:w="10480" w:type="dxa"/>
          </w:tcPr>
          <w:p w14:paraId="52C3983F" w14:textId="65F10676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 quelle(s) problématique(s) répondez-vous ?</w:t>
            </w:r>
          </w:p>
        </w:tc>
      </w:tr>
      <w:tr w:rsidR="00C11696" w14:paraId="0CD21C0E" w14:textId="77777777" w:rsidTr="00C11696">
        <w:tc>
          <w:tcPr>
            <w:tcW w:w="10480" w:type="dxa"/>
          </w:tcPr>
          <w:p w14:paraId="787071FE" w14:textId="3D2A6E4D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2" w:name="Texte1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2"/>
          </w:p>
        </w:tc>
      </w:tr>
      <w:tr w:rsidR="00C11696" w14:paraId="23C8D71C" w14:textId="77777777" w:rsidTr="00C11696">
        <w:tc>
          <w:tcPr>
            <w:tcW w:w="10480" w:type="dxa"/>
          </w:tcPr>
          <w:p w14:paraId="5F323284" w14:textId="23AE2D17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 quelle(s) solution(s)</w:t>
            </w:r>
          </w:p>
        </w:tc>
      </w:tr>
      <w:tr w:rsidR="00C11696" w14:paraId="4A8BF49D" w14:textId="77777777" w:rsidTr="00C11696">
        <w:tc>
          <w:tcPr>
            <w:tcW w:w="10480" w:type="dxa"/>
          </w:tcPr>
          <w:p w14:paraId="04CD142F" w14:textId="18C38347" w:rsidR="00C11696" w:rsidRDefault="00C11696" w:rsidP="00C11696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23" w:name="Texte1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23"/>
          </w:p>
        </w:tc>
      </w:tr>
    </w:tbl>
    <w:p w14:paraId="46060F0F" w14:textId="77777777" w:rsidR="00C11696" w:rsidRDefault="00C11696" w:rsidP="00C11696">
      <w:pPr>
        <w:pStyle w:val="Titre2"/>
        <w:numPr>
          <w:ilvl w:val="0"/>
          <w:numId w:val="0"/>
        </w:numPr>
      </w:pPr>
    </w:p>
    <w:p w14:paraId="66AFB2AA" w14:textId="609BAD30" w:rsidR="0048235A" w:rsidRDefault="0048235A" w:rsidP="0048235A">
      <w:pPr>
        <w:pStyle w:val="Titre2"/>
      </w:pPr>
      <w:r>
        <w:t>Secteur d’activité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90"/>
        <w:gridCol w:w="3681"/>
        <w:gridCol w:w="3209"/>
      </w:tblGrid>
      <w:tr w:rsidR="00E75424" w14:paraId="4B9185C1" w14:textId="01B15DC8" w:rsidTr="00E75424">
        <w:tc>
          <w:tcPr>
            <w:tcW w:w="3590" w:type="dxa"/>
          </w:tcPr>
          <w:p w14:paraId="04373C75" w14:textId="6894399B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24"/>
            <w:r>
              <w:t xml:space="preserve"> </w:t>
            </w:r>
            <w:r>
              <w:rPr>
                <w:b w:val="0"/>
                <w:bCs w:val="0"/>
              </w:rPr>
              <w:t>Services</w:t>
            </w:r>
            <w:r w:rsidR="00BF7DD6">
              <w:rPr>
                <w:b w:val="0"/>
                <w:bCs w:val="0"/>
              </w:rPr>
              <w:t xml:space="preserve"> aux entreprises</w:t>
            </w:r>
          </w:p>
        </w:tc>
        <w:tc>
          <w:tcPr>
            <w:tcW w:w="3681" w:type="dxa"/>
          </w:tcPr>
          <w:p w14:paraId="56170116" w14:textId="64C95AE5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2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25"/>
            <w:r>
              <w:t xml:space="preserve"> </w:t>
            </w:r>
            <w:r>
              <w:rPr>
                <w:b w:val="0"/>
                <w:bCs w:val="0"/>
              </w:rPr>
              <w:t>Commerce</w:t>
            </w:r>
            <w:r w:rsidR="00BF7DD6">
              <w:rPr>
                <w:b w:val="0"/>
                <w:bCs w:val="0"/>
              </w:rPr>
              <w:t xml:space="preserve"> &amp; réparation</w:t>
            </w:r>
          </w:p>
        </w:tc>
        <w:tc>
          <w:tcPr>
            <w:tcW w:w="3209" w:type="dxa"/>
          </w:tcPr>
          <w:p w14:paraId="0C67853F" w14:textId="6F2FBEA1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7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26"/>
            <w:r>
              <w:t xml:space="preserve"> </w:t>
            </w:r>
            <w:r>
              <w:rPr>
                <w:b w:val="0"/>
                <w:bCs w:val="0"/>
              </w:rPr>
              <w:t>Hôtellerie/Restauration</w:t>
            </w:r>
          </w:p>
        </w:tc>
      </w:tr>
      <w:tr w:rsidR="00BF7DD6" w14:paraId="19E0DACA" w14:textId="77777777" w:rsidTr="00E75424">
        <w:tc>
          <w:tcPr>
            <w:tcW w:w="3590" w:type="dxa"/>
          </w:tcPr>
          <w:p w14:paraId="41E3CEEA" w14:textId="481D865C" w:rsidR="00BF7DD6" w:rsidRPr="00BF7DD6" w:rsidRDefault="00BF7DD6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04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27"/>
            <w:r>
              <w:t xml:space="preserve"> </w:t>
            </w:r>
            <w:r>
              <w:rPr>
                <w:b w:val="0"/>
                <w:bCs w:val="0"/>
              </w:rPr>
              <w:t>Services à la personne</w:t>
            </w:r>
          </w:p>
        </w:tc>
        <w:tc>
          <w:tcPr>
            <w:tcW w:w="3681" w:type="dxa"/>
          </w:tcPr>
          <w:p w14:paraId="5B85C498" w14:textId="4EDB5473" w:rsidR="00BF7DD6" w:rsidRDefault="00BF7DD6" w:rsidP="00E75424">
            <w:pPr>
              <w:pStyle w:val="Titre2"/>
              <w:numPr>
                <w:ilvl w:val="0"/>
                <w:numId w:val="0"/>
              </w:numPr>
            </w:pPr>
            <w:r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05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28"/>
            <w:r>
              <w:t xml:space="preserve"> </w:t>
            </w:r>
            <w:r>
              <w:rPr>
                <w:b w:val="0"/>
                <w:bCs w:val="0"/>
              </w:rPr>
              <w:t>Artisanat</w:t>
            </w:r>
          </w:p>
        </w:tc>
        <w:tc>
          <w:tcPr>
            <w:tcW w:w="3209" w:type="dxa"/>
          </w:tcPr>
          <w:p w14:paraId="35D3D00A" w14:textId="6EE1FA25" w:rsidR="00BF7DD6" w:rsidRPr="00A45153" w:rsidRDefault="00A45153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45153">
              <w:rPr>
                <w:b w:val="0"/>
                <w:bCs w:val="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20"/>
            <w:r w:rsidRPr="00A45153"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 w:rsidRPr="00A45153">
              <w:rPr>
                <w:b w:val="0"/>
                <w:bCs w:val="0"/>
              </w:rPr>
              <w:fldChar w:fldCharType="end"/>
            </w:r>
            <w:bookmarkEnd w:id="29"/>
            <w:r w:rsidRPr="00A45153">
              <w:rPr>
                <w:b w:val="0"/>
                <w:bCs w:val="0"/>
              </w:rPr>
              <w:t xml:space="preserve"> Transport</w:t>
            </w:r>
          </w:p>
        </w:tc>
      </w:tr>
      <w:tr w:rsidR="00E75424" w14:paraId="506A69AB" w14:textId="7A6F6F38" w:rsidTr="00E75424">
        <w:tc>
          <w:tcPr>
            <w:tcW w:w="3590" w:type="dxa"/>
          </w:tcPr>
          <w:p w14:paraId="28C51202" w14:textId="1CB9F24F" w:rsidR="00E75424" w:rsidRPr="00BF7DD6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3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30"/>
            <w:r>
              <w:t xml:space="preserve"> </w:t>
            </w:r>
            <w:r w:rsidR="00BF7DD6">
              <w:rPr>
                <w:b w:val="0"/>
                <w:bCs w:val="0"/>
              </w:rPr>
              <w:t>Autres services</w:t>
            </w:r>
          </w:p>
        </w:tc>
        <w:tc>
          <w:tcPr>
            <w:tcW w:w="3681" w:type="dxa"/>
          </w:tcPr>
          <w:p w14:paraId="2B50A8D9" w14:textId="7CEE9F53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4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31"/>
            <w:r>
              <w:rPr>
                <w:b w:val="0"/>
                <w:bCs w:val="0"/>
              </w:rPr>
              <w:t xml:space="preserve"> Agriculture</w:t>
            </w:r>
          </w:p>
        </w:tc>
        <w:tc>
          <w:tcPr>
            <w:tcW w:w="3209" w:type="dxa"/>
          </w:tcPr>
          <w:p w14:paraId="200AA40F" w14:textId="1C90C900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8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32"/>
            <w:r>
              <w:t xml:space="preserve"> </w:t>
            </w:r>
            <w:r>
              <w:rPr>
                <w:b w:val="0"/>
                <w:bCs w:val="0"/>
              </w:rPr>
              <w:t>BTP</w:t>
            </w:r>
          </w:p>
        </w:tc>
      </w:tr>
      <w:tr w:rsidR="00E75424" w14:paraId="3C282512" w14:textId="53448D38" w:rsidTr="00E75424">
        <w:tc>
          <w:tcPr>
            <w:tcW w:w="3590" w:type="dxa"/>
          </w:tcPr>
          <w:p w14:paraId="1D64A0FC" w14:textId="1B1BC997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5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33"/>
            <w:r>
              <w:t xml:space="preserve"> </w:t>
            </w:r>
            <w:r w:rsidR="00A45153">
              <w:rPr>
                <w:b w:val="0"/>
                <w:bCs w:val="0"/>
              </w:rPr>
              <w:t>Santé et action sociale</w:t>
            </w:r>
          </w:p>
        </w:tc>
        <w:tc>
          <w:tcPr>
            <w:tcW w:w="3681" w:type="dxa"/>
          </w:tcPr>
          <w:p w14:paraId="3880B18C" w14:textId="78A86308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6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>
              <w:rPr>
                <w:b w:val="0"/>
                <w:bCs w:val="0"/>
              </w:rPr>
              <w:t>Tourisme</w:t>
            </w:r>
          </w:p>
        </w:tc>
        <w:tc>
          <w:tcPr>
            <w:tcW w:w="3209" w:type="dxa"/>
          </w:tcPr>
          <w:p w14:paraId="07EA78E9" w14:textId="728EA325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9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A45153">
              <w:rPr>
                <w:b w:val="0"/>
                <w:bCs w:val="0"/>
              </w:rPr>
              <w:t>Éducation</w:t>
            </w:r>
          </w:p>
        </w:tc>
      </w:tr>
      <w:tr w:rsidR="00A45153" w14:paraId="2637C8AD" w14:textId="77777777" w:rsidTr="00E75424">
        <w:tc>
          <w:tcPr>
            <w:tcW w:w="3590" w:type="dxa"/>
          </w:tcPr>
          <w:p w14:paraId="4D630B8B" w14:textId="72BF119C" w:rsidR="00A45153" w:rsidRPr="00A45153" w:rsidRDefault="00A45153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Autre : </w:t>
            </w:r>
            <w:r>
              <w:rPr>
                <w:b w:val="0"/>
                <w:bCs w:val="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6" w:name="Texte6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6"/>
          </w:p>
        </w:tc>
        <w:tc>
          <w:tcPr>
            <w:tcW w:w="3681" w:type="dxa"/>
          </w:tcPr>
          <w:p w14:paraId="6BBEA17E" w14:textId="77777777" w:rsidR="00A45153" w:rsidRDefault="00A45153" w:rsidP="00E75424">
            <w:pPr>
              <w:pStyle w:val="Titre2"/>
              <w:numPr>
                <w:ilvl w:val="0"/>
                <w:numId w:val="0"/>
              </w:numPr>
            </w:pPr>
          </w:p>
        </w:tc>
        <w:tc>
          <w:tcPr>
            <w:tcW w:w="3209" w:type="dxa"/>
          </w:tcPr>
          <w:p w14:paraId="0B46625A" w14:textId="77777777" w:rsidR="00A45153" w:rsidRDefault="00A45153" w:rsidP="00E75424">
            <w:pPr>
              <w:pStyle w:val="Titre2"/>
              <w:numPr>
                <w:ilvl w:val="0"/>
                <w:numId w:val="0"/>
              </w:numPr>
            </w:pPr>
          </w:p>
        </w:tc>
      </w:tr>
    </w:tbl>
    <w:p w14:paraId="4F4FEB78" w14:textId="7B000177" w:rsidR="00E75424" w:rsidRDefault="00E75424" w:rsidP="00E75424">
      <w:pPr>
        <w:pStyle w:val="Titre2"/>
        <w:numPr>
          <w:ilvl w:val="0"/>
          <w:numId w:val="0"/>
        </w:num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6248AF" w14:paraId="27F91CEE" w14:textId="77777777" w:rsidTr="006248AF">
        <w:tc>
          <w:tcPr>
            <w:tcW w:w="10480" w:type="dxa"/>
          </w:tcPr>
          <w:p w14:paraId="7CCEE376" w14:textId="45E00189" w:rsidR="006248AF" w:rsidRDefault="006248AF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Votre activité est-elle réglementée ? </w:t>
            </w:r>
            <w:r>
              <w:rPr>
                <w:b w:val="0"/>
                <w:bCs w:val="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9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37"/>
            <w:r>
              <w:rPr>
                <w:b w:val="0"/>
                <w:bCs w:val="0"/>
              </w:rPr>
              <w:t xml:space="preserve"> Oui </w:t>
            </w:r>
            <w:r>
              <w:rPr>
                <w:b w:val="0"/>
                <w:bCs w:val="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30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38"/>
            <w:r>
              <w:rPr>
                <w:b w:val="0"/>
                <w:bCs w:val="0"/>
              </w:rPr>
              <w:t xml:space="preserve"> Non</w:t>
            </w:r>
          </w:p>
        </w:tc>
      </w:tr>
      <w:tr w:rsidR="006248AF" w14:paraId="5D712437" w14:textId="77777777" w:rsidTr="006248AF">
        <w:tc>
          <w:tcPr>
            <w:tcW w:w="10480" w:type="dxa"/>
          </w:tcPr>
          <w:p w14:paraId="1AD7A211" w14:textId="2BFCFD3B" w:rsidR="006248AF" w:rsidRDefault="006248AF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Précisez la réglementation en vigueur</w:t>
            </w:r>
          </w:p>
        </w:tc>
      </w:tr>
      <w:tr w:rsidR="006248AF" w14:paraId="581DBC85" w14:textId="77777777" w:rsidTr="006248AF">
        <w:tc>
          <w:tcPr>
            <w:tcW w:w="10480" w:type="dxa"/>
          </w:tcPr>
          <w:p w14:paraId="38DED853" w14:textId="576D7893" w:rsidR="006248AF" w:rsidRDefault="006248AF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9" w:name="Texte3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39"/>
          </w:p>
        </w:tc>
      </w:tr>
      <w:tr w:rsidR="006248AF" w14:paraId="53279491" w14:textId="77777777" w:rsidTr="006248AF">
        <w:tc>
          <w:tcPr>
            <w:tcW w:w="10480" w:type="dxa"/>
          </w:tcPr>
          <w:p w14:paraId="08918EFF" w14:textId="755452BC" w:rsidR="006248AF" w:rsidRDefault="006248AF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Diplômes et habilitations que vous détenez vous permettant d’exercer l’activité</w:t>
            </w:r>
          </w:p>
        </w:tc>
      </w:tr>
      <w:tr w:rsidR="006248AF" w14:paraId="13A9BAD4" w14:textId="77777777" w:rsidTr="006248AF">
        <w:tc>
          <w:tcPr>
            <w:tcW w:w="10480" w:type="dxa"/>
          </w:tcPr>
          <w:p w14:paraId="1F4ACD11" w14:textId="50C2E6A0" w:rsidR="006248AF" w:rsidRDefault="006248AF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0" w:name="Texte34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0"/>
          </w:p>
        </w:tc>
      </w:tr>
    </w:tbl>
    <w:p w14:paraId="4A45368E" w14:textId="05515D9E" w:rsidR="006248AF" w:rsidRPr="006248AF" w:rsidRDefault="006248AF" w:rsidP="00E75424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273AF459" w14:textId="4B4A432D" w:rsidR="006248AF" w:rsidRDefault="0048235A" w:rsidP="006248AF">
      <w:pPr>
        <w:pStyle w:val="Titre2"/>
      </w:pPr>
      <w:r>
        <w:t>L’offre commerciale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75424" w14:paraId="1EA8B0BF" w14:textId="77777777" w:rsidTr="00E75424">
        <w:tc>
          <w:tcPr>
            <w:tcW w:w="10480" w:type="dxa"/>
          </w:tcPr>
          <w:p w14:paraId="030CD735" w14:textId="53FD6D24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Décrivez votre offre commerciale, les biens ou services que vous proposez à la vente</w:t>
            </w:r>
          </w:p>
        </w:tc>
      </w:tr>
      <w:tr w:rsidR="00E75424" w14:paraId="0A628292" w14:textId="77777777" w:rsidTr="00E75424">
        <w:tc>
          <w:tcPr>
            <w:tcW w:w="10480" w:type="dxa"/>
          </w:tcPr>
          <w:p w14:paraId="48915479" w14:textId="3AFA3544" w:rsidR="00E75424" w:rsidRDefault="00E75424" w:rsidP="00E75424">
            <w:pPr>
              <w:pStyle w:val="Titre2"/>
              <w:numPr>
                <w:ilvl w:val="0"/>
                <w:numId w:val="0"/>
              </w:numPr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1" w:name="Texte14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</w:tbl>
    <w:p w14:paraId="4F17B517" w14:textId="77777777" w:rsidR="00E75424" w:rsidRPr="0048235A" w:rsidRDefault="00E75424" w:rsidP="00E75424">
      <w:pPr>
        <w:pStyle w:val="Titre2"/>
        <w:numPr>
          <w:ilvl w:val="0"/>
          <w:numId w:val="0"/>
        </w:numPr>
      </w:pPr>
    </w:p>
    <w:p w14:paraId="411107B2" w14:textId="77777777" w:rsidR="0048235A" w:rsidRPr="0048235A" w:rsidRDefault="0048235A" w:rsidP="0048235A">
      <w:pPr>
        <w:pStyle w:val="Titre1"/>
        <w:numPr>
          <w:ilvl w:val="0"/>
          <w:numId w:val="0"/>
        </w:numPr>
        <w:ind w:left="432"/>
      </w:pPr>
    </w:p>
    <w:p w14:paraId="59012C82" w14:textId="59A7BA0A" w:rsidR="00E65A83" w:rsidRDefault="00E65A83" w:rsidP="0048235A">
      <w:pPr>
        <w:pStyle w:val="Titre1"/>
      </w:pPr>
      <w:r>
        <w:br w:type="column"/>
      </w:r>
      <w:r w:rsidRPr="00C00DAA">
        <w:lastRenderedPageBreak/>
        <w:t xml:space="preserve"> </w:t>
      </w:r>
      <w:r w:rsidR="00C00DAA" w:rsidRPr="00C00DAA">
        <w:t>Adéquation Personne Projet</w:t>
      </w:r>
    </w:p>
    <w:p w14:paraId="1298EE06" w14:textId="2978C829" w:rsidR="0048235A" w:rsidRDefault="0048235A" w:rsidP="0048235A">
      <w:pPr>
        <w:pStyle w:val="Titre2"/>
      </w:pPr>
      <w:r>
        <w:t>Motivations et genèse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75424" w14:paraId="30F849CF" w14:textId="77777777" w:rsidTr="00E75424">
        <w:tc>
          <w:tcPr>
            <w:tcW w:w="10480" w:type="dxa"/>
          </w:tcPr>
          <w:p w14:paraId="01478CFC" w14:textId="49CEC4D1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Dérivez les éléments qui ont fait naître le projet </w:t>
            </w:r>
          </w:p>
        </w:tc>
      </w:tr>
      <w:tr w:rsidR="00E75424" w14:paraId="31BE5589" w14:textId="77777777" w:rsidTr="00E75424">
        <w:tc>
          <w:tcPr>
            <w:tcW w:w="10480" w:type="dxa"/>
          </w:tcPr>
          <w:p w14:paraId="40344EC3" w14:textId="2AB8AA45" w:rsidR="00E75424" w:rsidRDefault="00E75424" w:rsidP="00E75424">
            <w:pPr>
              <w:pStyle w:val="Titre2"/>
              <w:numPr>
                <w:ilvl w:val="0"/>
                <w:numId w:val="0"/>
              </w:numPr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2" w:name="Texte15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E75424" w14:paraId="54FF2178" w14:textId="77777777" w:rsidTr="00E75424">
        <w:tc>
          <w:tcPr>
            <w:tcW w:w="10480" w:type="dxa"/>
          </w:tcPr>
          <w:p w14:paraId="5EE01128" w14:textId="41D2B0DB" w:rsidR="00E75424" w:rsidRP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Quelles sont vos motivations à entreprendre ?</w:t>
            </w:r>
          </w:p>
        </w:tc>
      </w:tr>
      <w:tr w:rsidR="00E75424" w14:paraId="29F34477" w14:textId="77777777" w:rsidTr="00E75424">
        <w:tc>
          <w:tcPr>
            <w:tcW w:w="10480" w:type="dxa"/>
          </w:tcPr>
          <w:p w14:paraId="18F92AFF" w14:textId="3F97B4B3" w:rsidR="00E75424" w:rsidRDefault="00E75424" w:rsidP="00E7542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3" w:name="Texte1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43"/>
          </w:p>
        </w:tc>
      </w:tr>
    </w:tbl>
    <w:p w14:paraId="19A39F8B" w14:textId="77777777" w:rsidR="00E75424" w:rsidRDefault="00E75424" w:rsidP="00E75424">
      <w:pPr>
        <w:pStyle w:val="Titre2"/>
        <w:numPr>
          <w:ilvl w:val="0"/>
          <w:numId w:val="0"/>
        </w:numPr>
      </w:pPr>
    </w:p>
    <w:p w14:paraId="29CF4952" w14:textId="28C7D793" w:rsidR="0026213A" w:rsidRDefault="0026213A" w:rsidP="0048235A">
      <w:pPr>
        <w:pStyle w:val="Titre2"/>
      </w:pPr>
      <w:r>
        <w:t>Votre parcours</w:t>
      </w:r>
    </w:p>
    <w:p w14:paraId="75FBCF9B" w14:textId="3C50CE8D" w:rsidR="0048235A" w:rsidRDefault="0048235A" w:rsidP="0026213A">
      <w:pPr>
        <w:pStyle w:val="Titre3"/>
      </w:pPr>
      <w:r>
        <w:t>Votre dernière qualification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E75424" w14:paraId="558D3752" w14:textId="77777777" w:rsidTr="00E75424">
        <w:tc>
          <w:tcPr>
            <w:tcW w:w="5240" w:type="dxa"/>
            <w:gridSpan w:val="2"/>
          </w:tcPr>
          <w:p w14:paraId="238B106F" w14:textId="671A53C7" w:rsidR="00E75424" w:rsidRDefault="00E75424" w:rsidP="00E75424">
            <w:r>
              <w:t xml:space="preserve">Avez-vous déjà exercé un emploi ? </w:t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0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proofErr w:type="gramStart"/>
            <w:r>
              <w:t>oui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11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45"/>
            <w:r>
              <w:t xml:space="preserve"> non</w:t>
            </w:r>
          </w:p>
        </w:tc>
        <w:tc>
          <w:tcPr>
            <w:tcW w:w="5240" w:type="dxa"/>
            <w:gridSpan w:val="2"/>
          </w:tcPr>
          <w:p w14:paraId="29023A8F" w14:textId="77777777" w:rsidR="00E75424" w:rsidRDefault="00E75424" w:rsidP="00E75424"/>
        </w:tc>
      </w:tr>
      <w:tr w:rsidR="00E75424" w14:paraId="7C73AF45" w14:textId="77777777" w:rsidTr="00AF316D">
        <w:tc>
          <w:tcPr>
            <w:tcW w:w="10480" w:type="dxa"/>
            <w:gridSpan w:val="4"/>
          </w:tcPr>
          <w:p w14:paraId="2649E8C6" w14:textId="2EF38864" w:rsidR="00E75424" w:rsidRDefault="00E75424" w:rsidP="00E75424">
            <w:r>
              <w:t>Quelle était votre qualification ?</w:t>
            </w:r>
          </w:p>
        </w:tc>
      </w:tr>
      <w:tr w:rsidR="00E75424" w14:paraId="67D7314C" w14:textId="77777777" w:rsidTr="00AF316D">
        <w:tc>
          <w:tcPr>
            <w:tcW w:w="2620" w:type="dxa"/>
          </w:tcPr>
          <w:p w14:paraId="6E769CC6" w14:textId="2364FEFA" w:rsidR="00E75424" w:rsidRDefault="00E75424" w:rsidP="00E75424">
            <w: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2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46"/>
            <w:r>
              <w:t xml:space="preserve"> Ouvrier</w:t>
            </w:r>
          </w:p>
        </w:tc>
        <w:tc>
          <w:tcPr>
            <w:tcW w:w="2620" w:type="dxa"/>
          </w:tcPr>
          <w:p w14:paraId="6F82FDB3" w14:textId="4CC6099B" w:rsidR="00E75424" w:rsidRDefault="00E75424" w:rsidP="00E75424">
            <w: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3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47"/>
            <w:r>
              <w:t xml:space="preserve"> Ouvrier qualifié</w:t>
            </w:r>
          </w:p>
        </w:tc>
        <w:tc>
          <w:tcPr>
            <w:tcW w:w="2620" w:type="dxa"/>
          </w:tcPr>
          <w:p w14:paraId="16225C8C" w14:textId="0547D87B" w:rsidR="00E75424" w:rsidRDefault="00E75424" w:rsidP="00E75424"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14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48"/>
            <w:r>
              <w:t xml:space="preserve"> Employé</w:t>
            </w:r>
          </w:p>
        </w:tc>
        <w:tc>
          <w:tcPr>
            <w:tcW w:w="2620" w:type="dxa"/>
          </w:tcPr>
          <w:p w14:paraId="0F4BBE7B" w14:textId="6C3DA957" w:rsidR="00E75424" w:rsidRDefault="00E75424" w:rsidP="00E75424"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15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49"/>
            <w:r>
              <w:t xml:space="preserve"> Technicien</w:t>
            </w:r>
          </w:p>
        </w:tc>
      </w:tr>
      <w:tr w:rsidR="00E75424" w14:paraId="73EB191A" w14:textId="77777777" w:rsidTr="00AF316D">
        <w:tc>
          <w:tcPr>
            <w:tcW w:w="2620" w:type="dxa"/>
          </w:tcPr>
          <w:p w14:paraId="0CD92317" w14:textId="68096542" w:rsidR="00E75424" w:rsidRDefault="00E75424" w:rsidP="00E75424"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6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0"/>
            <w:r>
              <w:t xml:space="preserve"> Agent de maîtrise</w:t>
            </w:r>
          </w:p>
        </w:tc>
        <w:tc>
          <w:tcPr>
            <w:tcW w:w="2620" w:type="dxa"/>
          </w:tcPr>
          <w:p w14:paraId="0123CEC0" w14:textId="4E87A16A" w:rsidR="00E75424" w:rsidRDefault="00E75424" w:rsidP="00E75424"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17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1"/>
            <w:r>
              <w:t xml:space="preserve"> Cadre</w:t>
            </w:r>
          </w:p>
        </w:tc>
        <w:tc>
          <w:tcPr>
            <w:tcW w:w="2620" w:type="dxa"/>
          </w:tcPr>
          <w:p w14:paraId="55BF415D" w14:textId="213A439A" w:rsidR="00E75424" w:rsidRDefault="00E75424" w:rsidP="00E75424">
            <w: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8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2"/>
            <w:r>
              <w:t xml:space="preserve"> Autre</w:t>
            </w:r>
          </w:p>
        </w:tc>
        <w:tc>
          <w:tcPr>
            <w:tcW w:w="2620" w:type="dxa"/>
          </w:tcPr>
          <w:p w14:paraId="253B6DAC" w14:textId="77777777" w:rsidR="00E75424" w:rsidRDefault="00E75424" w:rsidP="00E75424"/>
        </w:tc>
      </w:tr>
    </w:tbl>
    <w:p w14:paraId="0310D436" w14:textId="77777777" w:rsidR="00E75424" w:rsidRPr="00E75424" w:rsidRDefault="00E75424" w:rsidP="00E75424"/>
    <w:p w14:paraId="46524330" w14:textId="0C790D4B" w:rsidR="0048235A" w:rsidRDefault="0048235A" w:rsidP="0026213A">
      <w:pPr>
        <w:pStyle w:val="Titre3"/>
      </w:pPr>
      <w:r>
        <w:t>Votre niveau d’études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AE16DE" w14:paraId="6E94642C" w14:textId="77777777" w:rsidTr="00AE16DE">
        <w:tc>
          <w:tcPr>
            <w:tcW w:w="2620" w:type="dxa"/>
          </w:tcPr>
          <w:p w14:paraId="5E176751" w14:textId="608AE7FF" w:rsidR="00AE16DE" w:rsidRDefault="00AE16DE" w:rsidP="00E75424">
            <w: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9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3"/>
            <w:r>
              <w:t xml:space="preserve"> Aucun diplôme</w:t>
            </w:r>
          </w:p>
        </w:tc>
        <w:tc>
          <w:tcPr>
            <w:tcW w:w="2620" w:type="dxa"/>
          </w:tcPr>
          <w:p w14:paraId="42E379B9" w14:textId="4575142C" w:rsidR="00AE16DE" w:rsidRDefault="00AE16DE" w:rsidP="00E75424">
            <w: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0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4"/>
            <w:r>
              <w:t xml:space="preserve"> DNB</w:t>
            </w:r>
          </w:p>
        </w:tc>
        <w:tc>
          <w:tcPr>
            <w:tcW w:w="2620" w:type="dxa"/>
          </w:tcPr>
          <w:p w14:paraId="2BC18C3E" w14:textId="36EFE5A1" w:rsidR="00AE16DE" w:rsidRDefault="00AE16DE" w:rsidP="00E75424">
            <w: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1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5"/>
            <w:r>
              <w:t xml:space="preserve"> </w:t>
            </w:r>
            <w:r w:rsidR="00A45153">
              <w:t xml:space="preserve">Niv 3 : </w:t>
            </w:r>
            <w:r>
              <w:t>BEP/CAP</w:t>
            </w:r>
          </w:p>
        </w:tc>
        <w:tc>
          <w:tcPr>
            <w:tcW w:w="2620" w:type="dxa"/>
          </w:tcPr>
          <w:p w14:paraId="3B2DFECA" w14:textId="0D3870E4" w:rsidR="00AE16DE" w:rsidRDefault="00AE16DE" w:rsidP="00E75424">
            <w: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22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6"/>
            <w:r>
              <w:t xml:space="preserve"> </w:t>
            </w:r>
            <w:r w:rsidR="00A45153">
              <w:t xml:space="preserve">Niv 4 : </w:t>
            </w:r>
            <w:r>
              <w:t>Bac, Bac pro</w:t>
            </w:r>
          </w:p>
        </w:tc>
      </w:tr>
      <w:tr w:rsidR="00AE16DE" w14:paraId="0739DE16" w14:textId="77777777" w:rsidTr="00AE16DE">
        <w:tc>
          <w:tcPr>
            <w:tcW w:w="2620" w:type="dxa"/>
          </w:tcPr>
          <w:p w14:paraId="4DD3CF30" w14:textId="0C553509" w:rsidR="00AE16DE" w:rsidRDefault="00AE16DE" w:rsidP="00E75424">
            <w: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23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7"/>
            <w:r>
              <w:t xml:space="preserve"> </w:t>
            </w:r>
            <w:r w:rsidR="00A45153">
              <w:t xml:space="preserve">Niv 5 : </w:t>
            </w:r>
            <w:r>
              <w:t>Bac +2</w:t>
            </w:r>
          </w:p>
        </w:tc>
        <w:tc>
          <w:tcPr>
            <w:tcW w:w="2620" w:type="dxa"/>
          </w:tcPr>
          <w:p w14:paraId="51C05128" w14:textId="2A0D27CA" w:rsidR="00AE16DE" w:rsidRDefault="00AE16DE" w:rsidP="00E75424">
            <w: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24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8"/>
            <w:r>
              <w:t xml:space="preserve"> </w:t>
            </w:r>
            <w:r w:rsidR="00A45153">
              <w:t xml:space="preserve">Niv 6 : </w:t>
            </w:r>
            <w:r>
              <w:t>Bac +3</w:t>
            </w:r>
            <w:r w:rsidR="00A45153">
              <w:t>, +4</w:t>
            </w:r>
          </w:p>
        </w:tc>
        <w:tc>
          <w:tcPr>
            <w:tcW w:w="2620" w:type="dxa"/>
          </w:tcPr>
          <w:p w14:paraId="59F65AE0" w14:textId="30B7FE11" w:rsidR="00AE16DE" w:rsidRDefault="00AE16DE" w:rsidP="00E75424">
            <w: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25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59"/>
            <w:r>
              <w:t xml:space="preserve"> </w:t>
            </w:r>
            <w:r w:rsidR="00A45153">
              <w:t>Bac +5 et plus</w:t>
            </w:r>
          </w:p>
        </w:tc>
        <w:tc>
          <w:tcPr>
            <w:tcW w:w="2620" w:type="dxa"/>
          </w:tcPr>
          <w:p w14:paraId="5B091A11" w14:textId="3001D2BF" w:rsidR="00AE16DE" w:rsidRDefault="00AE16DE" w:rsidP="00E75424"/>
        </w:tc>
      </w:tr>
    </w:tbl>
    <w:p w14:paraId="1AFFBFC1" w14:textId="0488ECE5" w:rsidR="00E75424" w:rsidRDefault="00E75424" w:rsidP="00E7542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9"/>
        <w:gridCol w:w="8040"/>
        <w:gridCol w:w="1271"/>
      </w:tblGrid>
      <w:tr w:rsidR="00AE16DE" w14:paraId="02C1A317" w14:textId="79D66B24" w:rsidTr="00AF316D">
        <w:tc>
          <w:tcPr>
            <w:tcW w:w="10480" w:type="dxa"/>
            <w:gridSpan w:val="3"/>
          </w:tcPr>
          <w:p w14:paraId="31D94435" w14:textId="0C01760D" w:rsidR="00AE16DE" w:rsidRDefault="00AE16DE" w:rsidP="00E75424">
            <w:r>
              <w:t>Diplômes obtenus</w:t>
            </w:r>
          </w:p>
        </w:tc>
      </w:tr>
      <w:tr w:rsidR="00AE16DE" w14:paraId="1412F019" w14:textId="771A701B" w:rsidTr="00AE16DE">
        <w:tc>
          <w:tcPr>
            <w:tcW w:w="1169" w:type="dxa"/>
          </w:tcPr>
          <w:p w14:paraId="599A6B4B" w14:textId="449849A9" w:rsidR="00AE16DE" w:rsidRDefault="00AE16DE" w:rsidP="00E75424">
            <w:r>
              <w:t>Année</w:t>
            </w:r>
          </w:p>
        </w:tc>
        <w:tc>
          <w:tcPr>
            <w:tcW w:w="8040" w:type="dxa"/>
          </w:tcPr>
          <w:p w14:paraId="431BDB09" w14:textId="6839E889" w:rsidR="00AE16DE" w:rsidRDefault="00AE16DE" w:rsidP="00E75424">
            <w:r>
              <w:t>Intitulé</w:t>
            </w:r>
          </w:p>
        </w:tc>
        <w:tc>
          <w:tcPr>
            <w:tcW w:w="1271" w:type="dxa"/>
          </w:tcPr>
          <w:p w14:paraId="4C4BA741" w14:textId="15648549" w:rsidR="00AE16DE" w:rsidRDefault="00AE16DE" w:rsidP="00E75424">
            <w:r>
              <w:t>Niveau</w:t>
            </w:r>
          </w:p>
        </w:tc>
      </w:tr>
      <w:tr w:rsidR="00AE16DE" w14:paraId="2E416331" w14:textId="0D5C54BD" w:rsidTr="00AE16DE">
        <w:tc>
          <w:tcPr>
            <w:tcW w:w="1169" w:type="dxa"/>
          </w:tcPr>
          <w:p w14:paraId="35919D04" w14:textId="79F82027" w:rsidR="00AE16DE" w:rsidRDefault="00AE16DE" w:rsidP="00E75424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60" w:name="Texte17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8040" w:type="dxa"/>
          </w:tcPr>
          <w:p w14:paraId="32D7CCA5" w14:textId="5D37659D" w:rsidR="00AE16DE" w:rsidRDefault="00AE16DE" w:rsidP="00E75424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61" w:name="Texte18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271" w:type="dxa"/>
          </w:tcPr>
          <w:p w14:paraId="2A2B8E42" w14:textId="70FB5ADD" w:rsidR="00AE16DE" w:rsidRDefault="00AE16DE" w:rsidP="00E75424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62" w:name="Texte19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AE16DE" w14:paraId="64D2F163" w14:textId="63FD4B46" w:rsidTr="00AE16DE">
        <w:tc>
          <w:tcPr>
            <w:tcW w:w="1169" w:type="dxa"/>
          </w:tcPr>
          <w:p w14:paraId="1D87263F" w14:textId="39C1BBEB" w:rsidR="00AE16DE" w:rsidRDefault="00AE16DE" w:rsidP="00E75424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3" w:name="Texte20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8040" w:type="dxa"/>
          </w:tcPr>
          <w:p w14:paraId="7AF6911D" w14:textId="3A42B3B9" w:rsidR="00AE16DE" w:rsidRDefault="00AE16DE" w:rsidP="00E75424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64" w:name="Texte21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71" w:type="dxa"/>
          </w:tcPr>
          <w:p w14:paraId="073D9958" w14:textId="6E49D0B6" w:rsidR="00AE16DE" w:rsidRDefault="00AE16DE" w:rsidP="00E75424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65" w:name="Texte22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AE16DE" w14:paraId="30056F89" w14:textId="77777777" w:rsidTr="00AE16DE">
        <w:tc>
          <w:tcPr>
            <w:tcW w:w="1169" w:type="dxa"/>
          </w:tcPr>
          <w:p w14:paraId="3C32828A" w14:textId="57358666" w:rsidR="00AE16DE" w:rsidRDefault="00AE16DE" w:rsidP="00E75424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6" w:name="Texte23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8040" w:type="dxa"/>
          </w:tcPr>
          <w:p w14:paraId="78C6C3EB" w14:textId="63A85293" w:rsidR="00AE16DE" w:rsidRDefault="00AE16DE" w:rsidP="00E75424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7" w:name="Texte24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271" w:type="dxa"/>
          </w:tcPr>
          <w:p w14:paraId="7C56FBC3" w14:textId="3B138CCD" w:rsidR="00AE16DE" w:rsidRDefault="00AE16DE" w:rsidP="00E75424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68" w:name="Texte25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AE16DE" w14:paraId="34054185" w14:textId="77777777" w:rsidTr="00AE16DE">
        <w:tc>
          <w:tcPr>
            <w:tcW w:w="1169" w:type="dxa"/>
          </w:tcPr>
          <w:p w14:paraId="4B70DF4B" w14:textId="74C3E4A2" w:rsidR="00AE16DE" w:rsidRDefault="00AE16DE" w:rsidP="00E75424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69" w:name="Texte26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8040" w:type="dxa"/>
          </w:tcPr>
          <w:p w14:paraId="4433124B" w14:textId="7C9EB7B8" w:rsidR="00AE16DE" w:rsidRDefault="00AE16DE" w:rsidP="00E75424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70" w:name="Texte27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271" w:type="dxa"/>
          </w:tcPr>
          <w:p w14:paraId="76519D1C" w14:textId="4E1DEA68" w:rsidR="00AE16DE" w:rsidRDefault="00AE16DE" w:rsidP="00E75424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71" w:name="Texte28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AE16DE" w14:paraId="6B990E35" w14:textId="77777777" w:rsidTr="00AE16DE">
        <w:tc>
          <w:tcPr>
            <w:tcW w:w="1169" w:type="dxa"/>
          </w:tcPr>
          <w:p w14:paraId="344CA345" w14:textId="0C58C140" w:rsidR="00AE16DE" w:rsidRDefault="00AE16DE" w:rsidP="00E75424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2" w:name="Texte29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8040" w:type="dxa"/>
          </w:tcPr>
          <w:p w14:paraId="7B205E3D" w14:textId="0BF60189" w:rsidR="00AE16DE" w:rsidRDefault="00AE16DE" w:rsidP="00E75424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73" w:name="Texte30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271" w:type="dxa"/>
          </w:tcPr>
          <w:p w14:paraId="23CC31A3" w14:textId="4119021D" w:rsidR="00AE16DE" w:rsidRDefault="00AE16DE" w:rsidP="00E75424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74" w:name="Texte31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</w:tbl>
    <w:p w14:paraId="13F4BF3F" w14:textId="77777777" w:rsidR="00AE16DE" w:rsidRPr="00E75424" w:rsidRDefault="00AE16DE" w:rsidP="00E75424"/>
    <w:p w14:paraId="4D8E26DF" w14:textId="588D2419" w:rsidR="0048235A" w:rsidRDefault="0048235A" w:rsidP="0026213A">
      <w:pPr>
        <w:pStyle w:val="Titre3"/>
      </w:pPr>
      <w:r>
        <w:t>Expériences professionnelles en lien avec le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E16DE" w14:paraId="1BE9659D" w14:textId="77777777" w:rsidTr="00AE16DE">
        <w:tc>
          <w:tcPr>
            <w:tcW w:w="10480" w:type="dxa"/>
          </w:tcPr>
          <w:p w14:paraId="065F9525" w14:textId="250E7FB3" w:rsidR="00AE16DE" w:rsidRDefault="00AE16DE" w:rsidP="00AE16DE">
            <w:r>
              <w:t xml:space="preserve">Avez-vous déjà exercé une activité professionnelle </w:t>
            </w:r>
            <w:r w:rsidRPr="00AE16DE">
              <w:rPr>
                <w:b/>
                <w:bCs/>
              </w:rPr>
              <w:t>en rapport</w:t>
            </w:r>
            <w:r>
              <w:t xml:space="preserve"> avec votre projet ? </w:t>
            </w:r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27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75"/>
            <w:r>
              <w:t xml:space="preserve"> Oui </w:t>
            </w: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28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76"/>
            <w:r>
              <w:t xml:space="preserve"> Non</w:t>
            </w:r>
          </w:p>
        </w:tc>
      </w:tr>
      <w:tr w:rsidR="00AE16DE" w14:paraId="701DCB13" w14:textId="77777777" w:rsidTr="00AE16DE">
        <w:tc>
          <w:tcPr>
            <w:tcW w:w="10480" w:type="dxa"/>
          </w:tcPr>
          <w:p w14:paraId="63EC0236" w14:textId="6BD666C9" w:rsidR="00AE16DE" w:rsidRDefault="00AE16DE" w:rsidP="00AE16DE">
            <w:r>
              <w:t>Décrivez-là et précisez sa durée</w:t>
            </w:r>
          </w:p>
        </w:tc>
      </w:tr>
      <w:tr w:rsidR="00AE16DE" w14:paraId="42131A99" w14:textId="77777777" w:rsidTr="00AE16DE">
        <w:tc>
          <w:tcPr>
            <w:tcW w:w="10480" w:type="dxa"/>
          </w:tcPr>
          <w:p w14:paraId="4204829A" w14:textId="0E2423B2" w:rsidR="00AE16DE" w:rsidRDefault="00AE16DE" w:rsidP="00AE16DE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77" w:name="Texte32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</w:tbl>
    <w:p w14:paraId="39AEB05E" w14:textId="77777777" w:rsidR="00AE16DE" w:rsidRPr="00AE16DE" w:rsidRDefault="00AE16DE" w:rsidP="00AE16DE"/>
    <w:p w14:paraId="3091A6BD" w14:textId="0A7CACB2" w:rsidR="0048235A" w:rsidRDefault="0048235A" w:rsidP="0026213A">
      <w:pPr>
        <w:pStyle w:val="Titre3"/>
      </w:pPr>
      <w:r>
        <w:t>Autres expériences utiles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E16DE" w14:paraId="2B810D1E" w14:textId="77777777" w:rsidTr="00AF316D">
        <w:tc>
          <w:tcPr>
            <w:tcW w:w="10480" w:type="dxa"/>
          </w:tcPr>
          <w:p w14:paraId="722C608E" w14:textId="11F8BA09" w:rsidR="00AE16DE" w:rsidRDefault="00AE16DE" w:rsidP="00AF316D">
            <w:r>
              <w:t xml:space="preserve">Avez-vous déjà exercé une activité professionnelle </w:t>
            </w:r>
            <w:r w:rsidRPr="00AE16DE">
              <w:rPr>
                <w:b/>
                <w:bCs/>
              </w:rPr>
              <w:t>sans rapport</w:t>
            </w:r>
            <w:r>
              <w:t xml:space="preserve"> avec votre projet qu’il vous paraît </w:t>
            </w:r>
            <w:r w:rsidRPr="00AE16DE">
              <w:rPr>
                <w:b/>
                <w:bCs/>
              </w:rPr>
              <w:t>utile</w:t>
            </w:r>
            <w:r>
              <w:t xml:space="preserve"> d’exposer ? </w:t>
            </w:r>
            <w: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r>
              <w:t xml:space="preserve"> Oui </w:t>
            </w:r>
            <w: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AE16DE" w14:paraId="206A8B46" w14:textId="77777777" w:rsidTr="00AF316D">
        <w:tc>
          <w:tcPr>
            <w:tcW w:w="10480" w:type="dxa"/>
          </w:tcPr>
          <w:p w14:paraId="10E0F02C" w14:textId="77777777" w:rsidR="00AE16DE" w:rsidRDefault="00AE16DE" w:rsidP="00AF316D">
            <w:r>
              <w:t>Décrivez-là et précisez sa durée</w:t>
            </w:r>
          </w:p>
        </w:tc>
      </w:tr>
      <w:tr w:rsidR="00AE16DE" w14:paraId="35A8E174" w14:textId="77777777" w:rsidTr="00AF316D">
        <w:tc>
          <w:tcPr>
            <w:tcW w:w="10480" w:type="dxa"/>
          </w:tcPr>
          <w:p w14:paraId="326DB441" w14:textId="6A0FEFA6" w:rsidR="00AE16DE" w:rsidRDefault="00AE16DE" w:rsidP="00AF316D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F9E175" w14:textId="6C4B3991" w:rsidR="00AE16DE" w:rsidRDefault="00AE16DE" w:rsidP="00AE16DE"/>
    <w:p w14:paraId="1CEC5774" w14:textId="77777777" w:rsidR="00AE16DE" w:rsidRPr="00AE16DE" w:rsidRDefault="00AE16DE" w:rsidP="00AE16DE"/>
    <w:p w14:paraId="20D769FE" w14:textId="4F79E335" w:rsidR="0048235A" w:rsidRDefault="0048235A" w:rsidP="0048235A">
      <w:pPr>
        <w:pStyle w:val="Titre2"/>
      </w:pPr>
      <w:r>
        <w:t>Avez-vous été accompagné(e) pour le montage de votre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F316D" w14:paraId="1ACB3918" w14:textId="77777777" w:rsidTr="00AF316D">
        <w:tc>
          <w:tcPr>
            <w:tcW w:w="10480" w:type="dxa"/>
          </w:tcPr>
          <w:p w14:paraId="401FB0B7" w14:textId="0261384D" w:rsidR="00AF316D" w:rsidRP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31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78"/>
            <w:r>
              <w:rPr>
                <w:b w:val="0"/>
                <w:bCs w:val="0"/>
              </w:rPr>
              <w:t xml:space="preserve"> Oui </w:t>
            </w:r>
            <w:r>
              <w:rPr>
                <w:b w:val="0"/>
                <w:bCs w:val="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32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79"/>
            <w:r>
              <w:rPr>
                <w:b w:val="0"/>
                <w:bCs w:val="0"/>
              </w:rPr>
              <w:t xml:space="preserve"> Non</w:t>
            </w:r>
          </w:p>
        </w:tc>
      </w:tr>
      <w:tr w:rsidR="00AF316D" w14:paraId="77D80B35" w14:textId="77777777" w:rsidTr="00AF316D">
        <w:tc>
          <w:tcPr>
            <w:tcW w:w="10480" w:type="dxa"/>
          </w:tcPr>
          <w:p w14:paraId="015A14AE" w14:textId="7CA68572" w:rsidR="00AF316D" w:rsidRP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Si oui, par quel organisme ? </w:t>
            </w:r>
          </w:p>
        </w:tc>
      </w:tr>
      <w:tr w:rsidR="00AF316D" w14:paraId="5B95D1E9" w14:textId="77777777" w:rsidTr="00AF316D">
        <w:tc>
          <w:tcPr>
            <w:tcW w:w="10480" w:type="dxa"/>
          </w:tcPr>
          <w:p w14:paraId="3632F2B5" w14:textId="7029EA24" w:rsidR="00AF316D" w:rsidRP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80" w:name="Texte3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80"/>
          </w:p>
        </w:tc>
      </w:tr>
      <w:tr w:rsidR="00AF316D" w14:paraId="4533772C" w14:textId="77777777" w:rsidTr="00AF316D">
        <w:tc>
          <w:tcPr>
            <w:tcW w:w="10480" w:type="dxa"/>
          </w:tcPr>
          <w:p w14:paraId="3479F186" w14:textId="18064322" w:rsid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Quelle était la nature de cet accompagnement ?</w:t>
            </w:r>
          </w:p>
        </w:tc>
      </w:tr>
      <w:tr w:rsidR="00AF316D" w14:paraId="23F03AB7" w14:textId="77777777" w:rsidTr="00AF316D">
        <w:tc>
          <w:tcPr>
            <w:tcW w:w="10480" w:type="dxa"/>
          </w:tcPr>
          <w:p w14:paraId="114BCC7B" w14:textId="29D22A75" w:rsid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81" w:name="Texte3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81"/>
          </w:p>
        </w:tc>
      </w:tr>
    </w:tbl>
    <w:p w14:paraId="120E3D4D" w14:textId="77777777" w:rsidR="00AF316D" w:rsidRDefault="00AF316D" w:rsidP="00AF316D">
      <w:pPr>
        <w:pStyle w:val="Titre2"/>
        <w:numPr>
          <w:ilvl w:val="0"/>
          <w:numId w:val="0"/>
        </w:numPr>
      </w:pPr>
    </w:p>
    <w:p w14:paraId="6E5ADC10" w14:textId="6F242982" w:rsidR="0048235A" w:rsidRDefault="0048235A" w:rsidP="0048235A">
      <w:pPr>
        <w:pStyle w:val="Titre2"/>
      </w:pPr>
      <w:r>
        <w:t>Quels éléments de votre réseau pensez-vous mobiliser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F316D" w14:paraId="7C055DE0" w14:textId="77777777" w:rsidTr="00AF316D">
        <w:tc>
          <w:tcPr>
            <w:tcW w:w="10480" w:type="dxa"/>
          </w:tcPr>
          <w:p w14:paraId="60A02DAE" w14:textId="565F5EC1" w:rsid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Décrivez les personnes de votre entourage et/ou les contacts que vous avez susceptibles de vous aider dans votre projet :</w:t>
            </w:r>
          </w:p>
        </w:tc>
      </w:tr>
      <w:tr w:rsidR="00AF316D" w14:paraId="1ADAAF50" w14:textId="77777777" w:rsidTr="00AF316D">
        <w:tc>
          <w:tcPr>
            <w:tcW w:w="10480" w:type="dxa"/>
          </w:tcPr>
          <w:p w14:paraId="74EF4944" w14:textId="49685CB4" w:rsid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82" w:name="Texte37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82"/>
          </w:p>
        </w:tc>
      </w:tr>
    </w:tbl>
    <w:p w14:paraId="595948D3" w14:textId="77777777" w:rsidR="00AF316D" w:rsidRPr="00AF316D" w:rsidRDefault="00AF316D" w:rsidP="00AF316D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0794E325" w14:textId="26E22D09" w:rsidR="0048235A" w:rsidRDefault="0048235A" w:rsidP="0048235A">
      <w:pPr>
        <w:pStyle w:val="Titre2"/>
      </w:pPr>
      <w:r>
        <w:lastRenderedPageBreak/>
        <w:t>Quel sera le rôle de votre entourage familial dans le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F316D" w14:paraId="1A233616" w14:textId="77777777" w:rsidTr="00AF316D">
        <w:tc>
          <w:tcPr>
            <w:tcW w:w="10480" w:type="dxa"/>
          </w:tcPr>
          <w:p w14:paraId="6BF7BD39" w14:textId="283900D9" w:rsidR="00AF316D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83" w:name="Texte3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83"/>
          </w:p>
        </w:tc>
      </w:tr>
    </w:tbl>
    <w:p w14:paraId="4DE67F85" w14:textId="77777777" w:rsidR="00AF316D" w:rsidRPr="00AF316D" w:rsidRDefault="00AF316D" w:rsidP="00AF316D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349A7899" w14:textId="3CED79B6" w:rsidR="0048235A" w:rsidRDefault="00AF316D" w:rsidP="0048235A">
      <w:pPr>
        <w:pStyle w:val="Titre2"/>
      </w:pPr>
      <w:r>
        <w:t>Les</w:t>
      </w:r>
      <w:r w:rsidR="0048235A">
        <w:t xml:space="preserve"> compétences entrepreneuriales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47"/>
        <w:gridCol w:w="1188"/>
        <w:gridCol w:w="1189"/>
        <w:gridCol w:w="1189"/>
        <w:gridCol w:w="1189"/>
        <w:gridCol w:w="1189"/>
        <w:gridCol w:w="1189"/>
      </w:tblGrid>
      <w:tr w:rsidR="00AF316D" w14:paraId="4D7DD8F1" w14:textId="6DAE4D67" w:rsidTr="00AF316D">
        <w:tc>
          <w:tcPr>
            <w:tcW w:w="10480" w:type="dxa"/>
            <w:gridSpan w:val="7"/>
          </w:tcPr>
          <w:p w14:paraId="52DC6A45" w14:textId="03DE7479" w:rsidR="00AF316D" w:rsidRPr="00B85F15" w:rsidRDefault="00AF316D" w:rsidP="00AF316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</w:rPr>
              <w:t>Pour ces différentes compétences entrepreneuriales, à quel degré de maîtrise vous situez-vous ?</w:t>
            </w:r>
            <w:r w:rsidR="00B85F15">
              <w:rPr>
                <w:b w:val="0"/>
                <w:bCs w:val="0"/>
              </w:rPr>
              <w:t xml:space="preserve"> </w:t>
            </w:r>
            <w:r w:rsidR="00B85F15">
              <w:rPr>
                <w:b w:val="0"/>
                <w:bCs w:val="0"/>
                <w:sz w:val="16"/>
                <w:szCs w:val="16"/>
              </w:rPr>
              <w:t>(1 étant le score le plus faible et 5 le plus élevé)</w:t>
            </w:r>
          </w:p>
        </w:tc>
      </w:tr>
      <w:tr w:rsidR="00B85F15" w14:paraId="2A7247F0" w14:textId="77777777" w:rsidTr="00AF316D">
        <w:tc>
          <w:tcPr>
            <w:tcW w:w="3347" w:type="dxa"/>
          </w:tcPr>
          <w:p w14:paraId="341E9301" w14:textId="77777777" w:rsidR="00B85F15" w:rsidRDefault="00B85F15" w:rsidP="00AF316D">
            <w:pPr>
              <w:ind w:hanging="2"/>
              <w:rPr>
                <w:rFonts w:eastAsia="Arial" w:cs="Arial"/>
              </w:rPr>
            </w:pPr>
          </w:p>
        </w:tc>
        <w:tc>
          <w:tcPr>
            <w:tcW w:w="1188" w:type="dxa"/>
          </w:tcPr>
          <w:p w14:paraId="13FA5D51" w14:textId="38066272" w:rsidR="00B85F15" w:rsidRPr="00B85F15" w:rsidRDefault="00B85F15" w:rsidP="00B85F15">
            <w:pPr>
              <w:ind w:hanging="2"/>
              <w:jc w:val="center"/>
              <w:rPr>
                <w:rFonts w:eastAsia="Arial" w:cs="Arial"/>
                <w:b/>
                <w:bCs/>
              </w:rPr>
            </w:pPr>
            <w:r w:rsidRPr="00B85F15">
              <w:rPr>
                <w:rFonts w:eastAsia="Arial" w:cs="Arial"/>
                <w:b/>
                <w:bCs/>
              </w:rPr>
              <w:t>NSP</w:t>
            </w:r>
          </w:p>
        </w:tc>
        <w:tc>
          <w:tcPr>
            <w:tcW w:w="1189" w:type="dxa"/>
          </w:tcPr>
          <w:p w14:paraId="06DA98A3" w14:textId="3973E146" w:rsidR="00B85F15" w:rsidRPr="00B85F15" w:rsidRDefault="00B85F15" w:rsidP="00B85F15">
            <w:pPr>
              <w:ind w:hanging="2"/>
              <w:jc w:val="center"/>
              <w:rPr>
                <w:rFonts w:eastAsia="Arial" w:cs="Arial"/>
                <w:b/>
                <w:bCs/>
              </w:rPr>
            </w:pPr>
            <w:r w:rsidRPr="00B85F15">
              <w:rPr>
                <w:rFonts w:eastAsia="Arial" w:cs="Arial"/>
                <w:b/>
                <w:bCs/>
              </w:rPr>
              <w:t>1</w:t>
            </w:r>
          </w:p>
        </w:tc>
        <w:tc>
          <w:tcPr>
            <w:tcW w:w="1189" w:type="dxa"/>
          </w:tcPr>
          <w:p w14:paraId="0B1E5F23" w14:textId="72B6BFAC" w:rsidR="00B85F15" w:rsidRPr="00B85F15" w:rsidRDefault="00B85F15" w:rsidP="00B85F15">
            <w:pPr>
              <w:ind w:hanging="2"/>
              <w:jc w:val="center"/>
              <w:rPr>
                <w:rFonts w:eastAsia="Arial" w:cs="Arial"/>
                <w:b/>
                <w:bCs/>
              </w:rPr>
            </w:pPr>
            <w:r w:rsidRPr="00B85F15">
              <w:rPr>
                <w:rFonts w:eastAsia="Arial" w:cs="Arial"/>
                <w:b/>
                <w:bCs/>
              </w:rPr>
              <w:t>2</w:t>
            </w:r>
          </w:p>
        </w:tc>
        <w:tc>
          <w:tcPr>
            <w:tcW w:w="1189" w:type="dxa"/>
          </w:tcPr>
          <w:p w14:paraId="273484DA" w14:textId="37EC2D94" w:rsidR="00B85F15" w:rsidRPr="00B85F15" w:rsidRDefault="00B85F15" w:rsidP="00B85F15">
            <w:pPr>
              <w:ind w:hanging="2"/>
              <w:jc w:val="center"/>
              <w:rPr>
                <w:rFonts w:eastAsia="Arial" w:cs="Arial"/>
                <w:b/>
                <w:bCs/>
              </w:rPr>
            </w:pPr>
            <w:r w:rsidRPr="00B85F15">
              <w:rPr>
                <w:rFonts w:eastAsia="Arial" w:cs="Arial"/>
                <w:b/>
                <w:bCs/>
              </w:rPr>
              <w:t>3</w:t>
            </w:r>
          </w:p>
        </w:tc>
        <w:tc>
          <w:tcPr>
            <w:tcW w:w="1189" w:type="dxa"/>
          </w:tcPr>
          <w:p w14:paraId="24D96F72" w14:textId="00FA9E38" w:rsidR="00B85F15" w:rsidRPr="00B85F15" w:rsidRDefault="00B85F15" w:rsidP="00B85F15">
            <w:pPr>
              <w:ind w:hanging="2"/>
              <w:jc w:val="center"/>
              <w:rPr>
                <w:rFonts w:eastAsia="Arial" w:cs="Arial"/>
                <w:b/>
                <w:bCs/>
              </w:rPr>
            </w:pPr>
            <w:r w:rsidRPr="00B85F15">
              <w:rPr>
                <w:rFonts w:eastAsia="Arial" w:cs="Arial"/>
                <w:b/>
                <w:bCs/>
              </w:rPr>
              <w:t>4</w:t>
            </w:r>
          </w:p>
        </w:tc>
        <w:tc>
          <w:tcPr>
            <w:tcW w:w="1189" w:type="dxa"/>
          </w:tcPr>
          <w:p w14:paraId="4495307F" w14:textId="4174E9E9" w:rsidR="00B85F15" w:rsidRPr="00B85F15" w:rsidRDefault="00B85F15" w:rsidP="00B85F15">
            <w:pPr>
              <w:ind w:hanging="2"/>
              <w:jc w:val="center"/>
              <w:rPr>
                <w:rFonts w:eastAsia="Arial" w:cs="Arial"/>
                <w:b/>
                <w:bCs/>
              </w:rPr>
            </w:pPr>
            <w:r w:rsidRPr="00B85F15">
              <w:rPr>
                <w:rFonts w:eastAsia="Arial" w:cs="Arial"/>
                <w:b/>
                <w:bCs/>
              </w:rPr>
              <w:t>5</w:t>
            </w:r>
          </w:p>
        </w:tc>
      </w:tr>
      <w:tr w:rsidR="00B85F15" w14:paraId="49125EB2" w14:textId="6CE5AAA9" w:rsidTr="00B85F15">
        <w:tc>
          <w:tcPr>
            <w:tcW w:w="3347" w:type="dxa"/>
          </w:tcPr>
          <w:p w14:paraId="2ADF06BE" w14:textId="2776928D" w:rsidR="00B85F15" w:rsidRPr="00AF316D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Condition physique</w:t>
            </w:r>
          </w:p>
        </w:tc>
        <w:tc>
          <w:tcPr>
            <w:tcW w:w="1188" w:type="dxa"/>
            <w:vAlign w:val="center"/>
          </w:tcPr>
          <w:p w14:paraId="0D3528CE" w14:textId="7B19D24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33"/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  <w:bookmarkEnd w:id="84"/>
          </w:p>
        </w:tc>
        <w:tc>
          <w:tcPr>
            <w:tcW w:w="1189" w:type="dxa"/>
            <w:vAlign w:val="center"/>
          </w:tcPr>
          <w:p w14:paraId="4B74345E" w14:textId="38C6C37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17A5D24" w14:textId="003BC01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7A7A7FB" w14:textId="7C051917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F0FF374" w14:textId="29F2C477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1D10E2E" w14:textId="69429DE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16C56C16" w14:textId="0C19CD10" w:rsidTr="00B85F15">
        <w:tc>
          <w:tcPr>
            <w:tcW w:w="3347" w:type="dxa"/>
          </w:tcPr>
          <w:p w14:paraId="4C37E127" w14:textId="0AE0E286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Temps disponible</w:t>
            </w:r>
          </w:p>
        </w:tc>
        <w:tc>
          <w:tcPr>
            <w:tcW w:w="1188" w:type="dxa"/>
            <w:vAlign w:val="center"/>
          </w:tcPr>
          <w:p w14:paraId="677E397D" w14:textId="212E26B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85E3F59" w14:textId="4D22E7A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EB12FA0" w14:textId="293F438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08BFD37" w14:textId="4B5A1AEA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BED658D" w14:textId="2E613593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4DC83D3" w14:textId="5945E81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5D710081" w14:textId="2ABA2B84" w:rsidTr="00B85F15">
        <w:tc>
          <w:tcPr>
            <w:tcW w:w="3347" w:type="dxa"/>
          </w:tcPr>
          <w:p w14:paraId="35ECEDF1" w14:textId="705EE41A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L’argent dont je dispose</w:t>
            </w:r>
          </w:p>
        </w:tc>
        <w:tc>
          <w:tcPr>
            <w:tcW w:w="1188" w:type="dxa"/>
            <w:vAlign w:val="center"/>
          </w:tcPr>
          <w:p w14:paraId="2474CA85" w14:textId="4C8C688B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FF6DC9C" w14:textId="51914E84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F669666" w14:textId="5386622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F7C183E" w14:textId="3FD08D7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BAD69DC" w14:textId="25A263D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3243614" w14:textId="00C554D6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7A5A297D" w14:textId="5F3B6FE9" w:rsidTr="00B85F15">
        <w:tc>
          <w:tcPr>
            <w:tcW w:w="3347" w:type="dxa"/>
          </w:tcPr>
          <w:p w14:paraId="0888921D" w14:textId="61D80474" w:rsidR="00B85F15" w:rsidRDefault="00B85F15" w:rsidP="00B85F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textDirection w:val="btLr"/>
              <w:textAlignment w:val="top"/>
              <w:outlineLvl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Réseau personnel</w:t>
            </w:r>
          </w:p>
        </w:tc>
        <w:tc>
          <w:tcPr>
            <w:tcW w:w="1188" w:type="dxa"/>
            <w:vAlign w:val="center"/>
          </w:tcPr>
          <w:p w14:paraId="5F94B3D4" w14:textId="15673C9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7158AE3" w14:textId="6553E36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097B909" w14:textId="0BAFD223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B343B7B" w14:textId="442AAF0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E0EC4B4" w14:textId="7A105AB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64124E6" w14:textId="65E7BBC3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5515ED45" w14:textId="77777777" w:rsidTr="00B85F15">
        <w:tc>
          <w:tcPr>
            <w:tcW w:w="3347" w:type="dxa"/>
          </w:tcPr>
          <w:p w14:paraId="19E01654" w14:textId="3D0204E4" w:rsidR="00B85F15" w:rsidRDefault="00B85F15" w:rsidP="00B85F15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Réseau professionnel</w:t>
            </w:r>
          </w:p>
        </w:tc>
        <w:tc>
          <w:tcPr>
            <w:tcW w:w="1188" w:type="dxa"/>
            <w:vAlign w:val="center"/>
          </w:tcPr>
          <w:p w14:paraId="44C546A5" w14:textId="59BF6C7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F33EF46" w14:textId="6A8B97B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66F2745" w14:textId="78D63B73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1426FE9" w14:textId="7CF5FC1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CCC226B" w14:textId="7B6D2AE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E516ED6" w14:textId="6CA50E33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7FF7E5D7" w14:textId="0C314A93" w:rsidTr="00B85F15">
        <w:tc>
          <w:tcPr>
            <w:tcW w:w="3347" w:type="dxa"/>
          </w:tcPr>
          <w:p w14:paraId="35B1C5A4" w14:textId="68535508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Connaissance du secteur d’activité</w:t>
            </w:r>
          </w:p>
        </w:tc>
        <w:tc>
          <w:tcPr>
            <w:tcW w:w="1188" w:type="dxa"/>
            <w:vAlign w:val="center"/>
          </w:tcPr>
          <w:p w14:paraId="7A45D9A9" w14:textId="1884BC95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F34672F" w14:textId="302FAD5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B7E177C" w14:textId="704F20A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B12BD9A" w14:textId="72AE3D6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0811934" w14:textId="792142A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A0693A9" w14:textId="1F33206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54D678F0" w14:textId="495BA551" w:rsidTr="00B85F15">
        <w:tc>
          <w:tcPr>
            <w:tcW w:w="3347" w:type="dxa"/>
          </w:tcPr>
          <w:p w14:paraId="794B3252" w14:textId="189F92DB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Compétences de direction</w:t>
            </w:r>
          </w:p>
        </w:tc>
        <w:tc>
          <w:tcPr>
            <w:tcW w:w="1188" w:type="dxa"/>
            <w:vAlign w:val="center"/>
          </w:tcPr>
          <w:p w14:paraId="1E8E6870" w14:textId="19CAEBE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D71C131" w14:textId="71C8BE4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3EEF1E7" w14:textId="174777F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5EA9718" w14:textId="5D214844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186A1EE" w14:textId="4C16F8B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BE1F5FB" w14:textId="0574374E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126842DD" w14:textId="77777777" w:rsidTr="00B85F15">
        <w:tc>
          <w:tcPr>
            <w:tcW w:w="3347" w:type="dxa"/>
          </w:tcPr>
          <w:p w14:paraId="3BA747A9" w14:textId="081F59E2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Compétences commerciales</w:t>
            </w:r>
          </w:p>
        </w:tc>
        <w:tc>
          <w:tcPr>
            <w:tcW w:w="1188" w:type="dxa"/>
            <w:vAlign w:val="center"/>
          </w:tcPr>
          <w:p w14:paraId="1B74F6AA" w14:textId="3106F28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1278A2F" w14:textId="2F87FFD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4ED1048" w14:textId="0731125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5966083" w14:textId="436E97C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50170EF" w14:textId="694277E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3565784" w14:textId="39B2278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624997DE" w14:textId="77777777" w:rsidTr="00B85F15">
        <w:tc>
          <w:tcPr>
            <w:tcW w:w="3347" w:type="dxa"/>
          </w:tcPr>
          <w:p w14:paraId="687CD515" w14:textId="7B6E93C6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Compétences en gestion/comptabilité</w:t>
            </w:r>
          </w:p>
        </w:tc>
        <w:tc>
          <w:tcPr>
            <w:tcW w:w="1188" w:type="dxa"/>
            <w:vAlign w:val="center"/>
          </w:tcPr>
          <w:p w14:paraId="18078137" w14:textId="57A3AADA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2F4D4BF" w14:textId="36D9672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592A550" w14:textId="7949BC55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5DCC6B4" w14:textId="31485D7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1BFBCAA" w14:textId="1F8206F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3B56E00" w14:textId="41A2B8C4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7B635AB8" w14:textId="77777777" w:rsidTr="00B85F15">
        <w:tc>
          <w:tcPr>
            <w:tcW w:w="3347" w:type="dxa"/>
          </w:tcPr>
          <w:p w14:paraId="40212F08" w14:textId="2186E075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Compétences en gestion des ressources humaines</w:t>
            </w:r>
          </w:p>
        </w:tc>
        <w:tc>
          <w:tcPr>
            <w:tcW w:w="1188" w:type="dxa"/>
            <w:vAlign w:val="center"/>
          </w:tcPr>
          <w:p w14:paraId="5416146E" w14:textId="314D3AF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E1AA796" w14:textId="67DDA805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F9C075A" w14:textId="022D4A0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FD2C3DC" w14:textId="6FFAF1BE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3B0C9A9" w14:textId="1FF6D20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034F9E4" w14:textId="2933ACB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5D08D313" w14:textId="77777777" w:rsidTr="00B85F15">
        <w:tc>
          <w:tcPr>
            <w:tcW w:w="3347" w:type="dxa"/>
          </w:tcPr>
          <w:p w14:paraId="283DA6A4" w14:textId="57B367BD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Confiance en soi</w:t>
            </w:r>
          </w:p>
        </w:tc>
        <w:tc>
          <w:tcPr>
            <w:tcW w:w="1188" w:type="dxa"/>
            <w:vAlign w:val="center"/>
          </w:tcPr>
          <w:p w14:paraId="602E9CC6" w14:textId="212EA54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7413570" w14:textId="0B86022B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BABFDE7" w14:textId="43066A5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0385645" w14:textId="161BFDE5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C525640" w14:textId="3E30EF5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DC3D67F" w14:textId="72E480D7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4F256506" w14:textId="06A68B0F" w:rsidTr="00B85F15">
        <w:tc>
          <w:tcPr>
            <w:tcW w:w="3347" w:type="dxa"/>
          </w:tcPr>
          <w:p w14:paraId="6318F2BF" w14:textId="696B7417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Sens de l’empathie</w:t>
            </w:r>
          </w:p>
        </w:tc>
        <w:tc>
          <w:tcPr>
            <w:tcW w:w="1188" w:type="dxa"/>
            <w:vAlign w:val="center"/>
          </w:tcPr>
          <w:p w14:paraId="11A2C493" w14:textId="17DE4A8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6F6B921" w14:textId="783C8737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E3F6159" w14:textId="680E0EF5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647D858" w14:textId="5E1590D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33B572B" w14:textId="48286293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E316F01" w14:textId="3A9E468A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0CD9AF75" w14:textId="097C47D1" w:rsidTr="00B85F15">
        <w:tc>
          <w:tcPr>
            <w:tcW w:w="3347" w:type="dxa"/>
          </w:tcPr>
          <w:p w14:paraId="5C1AD7E7" w14:textId="1AAC9507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Sens de l’ouverture, curiosité</w:t>
            </w:r>
          </w:p>
        </w:tc>
        <w:tc>
          <w:tcPr>
            <w:tcW w:w="1188" w:type="dxa"/>
            <w:vAlign w:val="center"/>
          </w:tcPr>
          <w:p w14:paraId="5EB9D5F8" w14:textId="0B0F5B1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32F85F7" w14:textId="6426FE0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EE09C16" w14:textId="7898BCB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54A2C2B" w14:textId="368C1324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C497A41" w14:textId="0E8B36A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FDBD737" w14:textId="6980546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7BE36367" w14:textId="2FDC6553" w:rsidTr="00B85F15">
        <w:tc>
          <w:tcPr>
            <w:tcW w:w="3347" w:type="dxa"/>
          </w:tcPr>
          <w:p w14:paraId="0E26A70D" w14:textId="69DDE7C3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Aptitude à communiquer</w:t>
            </w:r>
          </w:p>
        </w:tc>
        <w:tc>
          <w:tcPr>
            <w:tcW w:w="1188" w:type="dxa"/>
            <w:vAlign w:val="center"/>
          </w:tcPr>
          <w:p w14:paraId="66CE8CCB" w14:textId="4404E13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29FD371" w14:textId="18F4668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D4210C8" w14:textId="1EC52B9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C09AAE4" w14:textId="5C409ED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375075F" w14:textId="3B009747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527DCDF" w14:textId="5C7A8185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5E7767B0" w14:textId="555127EF" w:rsidTr="00B85F15">
        <w:tc>
          <w:tcPr>
            <w:tcW w:w="3347" w:type="dxa"/>
          </w:tcPr>
          <w:p w14:paraId="7B67F6E3" w14:textId="011102DA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Imagination, créativité</w:t>
            </w:r>
          </w:p>
        </w:tc>
        <w:tc>
          <w:tcPr>
            <w:tcW w:w="1188" w:type="dxa"/>
            <w:vAlign w:val="center"/>
          </w:tcPr>
          <w:p w14:paraId="14FC6B7B" w14:textId="231FDE4A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127339F" w14:textId="378F4C21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E728E64" w14:textId="3283CBC7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48361EC" w14:textId="36D072E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0D4EA1E0" w14:textId="24336192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575DC42" w14:textId="54C46DCB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7999F2A6" w14:textId="358FA10D" w:rsidTr="00B85F15">
        <w:tc>
          <w:tcPr>
            <w:tcW w:w="3347" w:type="dxa"/>
          </w:tcPr>
          <w:p w14:paraId="3E0FA782" w14:textId="3CD1A331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Capacité à prendre des initiatives</w:t>
            </w:r>
          </w:p>
        </w:tc>
        <w:tc>
          <w:tcPr>
            <w:tcW w:w="1188" w:type="dxa"/>
            <w:vAlign w:val="center"/>
          </w:tcPr>
          <w:p w14:paraId="3D2A8440" w14:textId="4DE29A1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00598F0" w14:textId="50AF0A3E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678B43A" w14:textId="4884CA7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7D513C8" w14:textId="39DA5D6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5D62F13" w14:textId="353CA458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22237BA" w14:textId="3F82560B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7BC3C8C8" w14:textId="77777777" w:rsidTr="00B85F15">
        <w:tc>
          <w:tcPr>
            <w:tcW w:w="3347" w:type="dxa"/>
          </w:tcPr>
          <w:p w14:paraId="6943C8B3" w14:textId="053E6A2C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Gestion du temps</w:t>
            </w:r>
          </w:p>
        </w:tc>
        <w:tc>
          <w:tcPr>
            <w:tcW w:w="1188" w:type="dxa"/>
            <w:vAlign w:val="center"/>
          </w:tcPr>
          <w:p w14:paraId="68775FF4" w14:textId="562197CB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46A9072E" w14:textId="7E7D8EE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D854CFF" w14:textId="2D90DC6E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DE7B1F2" w14:textId="2CFEC29F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CA26C8E" w14:textId="0BF5A3B4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E2B3CAF" w14:textId="38BD9184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15D8D571" w14:textId="77777777" w:rsidTr="00B85F15">
        <w:tc>
          <w:tcPr>
            <w:tcW w:w="3347" w:type="dxa"/>
          </w:tcPr>
          <w:p w14:paraId="380E8D34" w14:textId="3094B277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Gestion du stress</w:t>
            </w:r>
          </w:p>
        </w:tc>
        <w:tc>
          <w:tcPr>
            <w:tcW w:w="1188" w:type="dxa"/>
            <w:vAlign w:val="center"/>
          </w:tcPr>
          <w:p w14:paraId="214BC920" w14:textId="7D317A87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736FA42B" w14:textId="3D3D229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CF9F3C5" w14:textId="28474EBD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C0980A4" w14:textId="08D0E0F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398F6A2" w14:textId="2B69CB46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E3A83A3" w14:textId="0AA85D93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0D2CDE5B" w14:textId="77777777" w:rsidTr="00B85F15">
        <w:tc>
          <w:tcPr>
            <w:tcW w:w="3347" w:type="dxa"/>
          </w:tcPr>
          <w:p w14:paraId="1465BCE7" w14:textId="4650696F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Travail en équipe</w:t>
            </w:r>
          </w:p>
        </w:tc>
        <w:tc>
          <w:tcPr>
            <w:tcW w:w="1188" w:type="dxa"/>
            <w:vAlign w:val="center"/>
          </w:tcPr>
          <w:p w14:paraId="1E0CA6D6" w14:textId="2F55BCFA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6692D11" w14:textId="2BDA6E8E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BF2D065" w14:textId="4822E4A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D31B01F" w14:textId="331682CB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63E71CC" w14:textId="1F0FEB8C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34A08576" w14:textId="6F0BBAB5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  <w:tr w:rsidR="00B85F15" w14:paraId="7765675C" w14:textId="77777777" w:rsidTr="00B85F15">
        <w:tc>
          <w:tcPr>
            <w:tcW w:w="3347" w:type="dxa"/>
          </w:tcPr>
          <w:p w14:paraId="70A7229D" w14:textId="236D50F3" w:rsidR="00B85F15" w:rsidRDefault="00B85F15" w:rsidP="00B85F15">
            <w:pPr>
              <w:ind w:hanging="2"/>
              <w:rPr>
                <w:rFonts w:eastAsia="Arial" w:cs="Arial"/>
              </w:rPr>
            </w:pPr>
            <w:r>
              <w:rPr>
                <w:rFonts w:eastAsia="Arial" w:cs="Arial"/>
              </w:rPr>
              <w:t>Autonomie</w:t>
            </w:r>
          </w:p>
        </w:tc>
        <w:tc>
          <w:tcPr>
            <w:tcW w:w="1188" w:type="dxa"/>
            <w:vAlign w:val="center"/>
          </w:tcPr>
          <w:p w14:paraId="56E7E642" w14:textId="08B29AB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19794A52" w14:textId="5ADCA760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5D24E52F" w14:textId="5B2DD33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6B791B28" w14:textId="789D5EBA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013BAA1" w14:textId="0A5AD969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  <w:tc>
          <w:tcPr>
            <w:tcW w:w="1189" w:type="dxa"/>
            <w:vAlign w:val="center"/>
          </w:tcPr>
          <w:p w14:paraId="2FEB77F3" w14:textId="4A9E555A" w:rsidR="00B85F15" w:rsidRPr="002F63B7" w:rsidRDefault="00B85F15" w:rsidP="00B85F15">
            <w:pPr>
              <w:ind w:hanging="2"/>
              <w:jc w:val="center"/>
              <w:rPr>
                <w:rFonts w:eastAsia="Arial" w:cs="Arial"/>
              </w:rPr>
            </w:pPr>
            <w:r w:rsidRPr="002F63B7">
              <w:rPr>
                <w:rFonts w:eastAsia="Arial" w:cs="Arial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3B7">
              <w:rPr>
                <w:rFonts w:eastAsia="Arial" w:cs="Arial"/>
              </w:rPr>
              <w:instrText xml:space="preserve"> FORMCHECKBOX </w:instrText>
            </w:r>
            <w:r w:rsidR="00AE71FD">
              <w:rPr>
                <w:rFonts w:eastAsia="Arial" w:cs="Arial"/>
              </w:rPr>
            </w:r>
            <w:r w:rsidR="00AE71FD">
              <w:rPr>
                <w:rFonts w:eastAsia="Arial" w:cs="Arial"/>
              </w:rPr>
              <w:fldChar w:fldCharType="separate"/>
            </w:r>
            <w:r w:rsidRPr="002F63B7">
              <w:rPr>
                <w:rFonts w:eastAsia="Arial" w:cs="Arial"/>
              </w:rPr>
              <w:fldChar w:fldCharType="end"/>
            </w:r>
          </w:p>
        </w:tc>
      </w:tr>
    </w:tbl>
    <w:p w14:paraId="7D62FF00" w14:textId="77777777" w:rsidR="00AF316D" w:rsidRPr="00AF316D" w:rsidRDefault="00AF316D" w:rsidP="00AF316D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70704AA6" w14:textId="0F214DF7" w:rsidR="00C00DAA" w:rsidRDefault="00C00DAA" w:rsidP="0048235A">
      <w:pPr>
        <w:pStyle w:val="Titre1"/>
      </w:pPr>
      <w:r>
        <w:t>Les moyens de production</w:t>
      </w:r>
    </w:p>
    <w:p w14:paraId="0BB8C1D1" w14:textId="5525A414" w:rsidR="0048235A" w:rsidRDefault="0048235A" w:rsidP="0048235A">
      <w:pPr>
        <w:pStyle w:val="Titre2"/>
      </w:pPr>
      <w:r>
        <w:t>Les moyens matériels</w:t>
      </w:r>
    </w:p>
    <w:p w14:paraId="20147037" w14:textId="0A50CD23" w:rsidR="0048235A" w:rsidRDefault="0026213A" w:rsidP="0048235A">
      <w:pPr>
        <w:pStyle w:val="Titre3"/>
      </w:pPr>
      <w:r>
        <w:t>Quel(s) équipement(s) avez-vous déjà à votre disposition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3114"/>
      </w:tblGrid>
      <w:tr w:rsidR="009B0716" w14:paraId="4CB19457" w14:textId="77777777" w:rsidTr="009B0716">
        <w:tc>
          <w:tcPr>
            <w:tcW w:w="6091" w:type="dxa"/>
          </w:tcPr>
          <w:p w14:paraId="7844A21D" w14:textId="101A6CAF" w:rsidR="009B0716" w:rsidRPr="009B0716" w:rsidRDefault="009B0716" w:rsidP="009B0716">
            <w:pPr>
              <w:rPr>
                <w:b/>
                <w:bCs/>
              </w:rPr>
            </w:pPr>
            <w:r>
              <w:rPr>
                <w:b/>
                <w:bCs/>
              </w:rPr>
              <w:t>Type d’équipement</w:t>
            </w:r>
          </w:p>
        </w:tc>
        <w:tc>
          <w:tcPr>
            <w:tcW w:w="1275" w:type="dxa"/>
          </w:tcPr>
          <w:p w14:paraId="7C0C3821" w14:textId="6AEA88FE" w:rsidR="009B0716" w:rsidRPr="009B0716" w:rsidRDefault="009B0716" w:rsidP="009B0716">
            <w:pPr>
              <w:rPr>
                <w:b/>
                <w:bCs/>
              </w:rPr>
            </w:pPr>
            <w:r w:rsidRPr="009B0716">
              <w:rPr>
                <w:b/>
                <w:bCs/>
              </w:rPr>
              <w:t>Valeur</w:t>
            </w:r>
          </w:p>
        </w:tc>
        <w:tc>
          <w:tcPr>
            <w:tcW w:w="3114" w:type="dxa"/>
          </w:tcPr>
          <w:p w14:paraId="7BD24518" w14:textId="6997281A" w:rsidR="009B0716" w:rsidRPr="009B0716" w:rsidRDefault="009B0716" w:rsidP="009B0716">
            <w:pPr>
              <w:rPr>
                <w:b/>
                <w:bCs/>
              </w:rPr>
            </w:pPr>
            <w:r>
              <w:rPr>
                <w:b/>
                <w:bCs/>
              </w:rPr>
              <w:t>Usage</w:t>
            </w:r>
          </w:p>
        </w:tc>
      </w:tr>
      <w:tr w:rsidR="009B0716" w14:paraId="1A98024E" w14:textId="77777777" w:rsidTr="009B0716">
        <w:tc>
          <w:tcPr>
            <w:tcW w:w="6091" w:type="dxa"/>
          </w:tcPr>
          <w:p w14:paraId="5394B9BA" w14:textId="2A9B86EA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85" w:name="Texte39"/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bookmarkEnd w:id="85"/>
          </w:p>
        </w:tc>
        <w:tc>
          <w:tcPr>
            <w:tcW w:w="1275" w:type="dxa"/>
          </w:tcPr>
          <w:p w14:paraId="0BA5F289" w14:textId="4853F05B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78561CB3" w14:textId="1F2616F4" w:rsidR="009B0716" w:rsidRPr="009B0716" w:rsidRDefault="009B0716" w:rsidP="009B07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34"/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6"/>
            <w:r>
              <w:rPr>
                <w:sz w:val="16"/>
                <w:szCs w:val="16"/>
              </w:rPr>
              <w:t xml:space="preserve"> Achat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35"/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7"/>
            <w:r>
              <w:rPr>
                <w:sz w:val="16"/>
                <w:szCs w:val="16"/>
              </w:rPr>
              <w:t xml:space="preserve"> Location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36"/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8"/>
            <w:r>
              <w:rPr>
                <w:sz w:val="16"/>
                <w:szCs w:val="16"/>
              </w:rPr>
              <w:t xml:space="preserve"> Prêt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37"/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89"/>
            <w:r>
              <w:rPr>
                <w:sz w:val="16"/>
                <w:szCs w:val="16"/>
              </w:rPr>
              <w:t xml:space="preserve"> Crédit</w:t>
            </w:r>
          </w:p>
        </w:tc>
      </w:tr>
      <w:tr w:rsidR="009B0716" w14:paraId="1ABEE8FF" w14:textId="77777777" w:rsidTr="009B0716">
        <w:tc>
          <w:tcPr>
            <w:tcW w:w="6091" w:type="dxa"/>
          </w:tcPr>
          <w:p w14:paraId="549D26CD" w14:textId="32E67565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2BE676B7" w14:textId="7EAB22BE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43652811" w14:textId="371C1C7E" w:rsidR="009B0716" w:rsidRDefault="009B0716" w:rsidP="009B0716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9B0716" w14:paraId="2E5FDE3E" w14:textId="77777777" w:rsidTr="009B0716">
        <w:tc>
          <w:tcPr>
            <w:tcW w:w="6091" w:type="dxa"/>
          </w:tcPr>
          <w:p w14:paraId="28FD49CB" w14:textId="4C3242C7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1804AB58" w14:textId="7DD6BAAA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062E0419" w14:textId="706D0260" w:rsidR="009B0716" w:rsidRDefault="009B0716" w:rsidP="009B0716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9B0716" w14:paraId="3405B07D" w14:textId="77777777" w:rsidTr="009B0716">
        <w:tc>
          <w:tcPr>
            <w:tcW w:w="6091" w:type="dxa"/>
          </w:tcPr>
          <w:p w14:paraId="2EDDBBFA" w14:textId="46C4284B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0B813C4B" w14:textId="3E980E3E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77F2ADE2" w14:textId="49E5D946" w:rsidR="009B0716" w:rsidRDefault="009B0716" w:rsidP="009B0716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9B0716" w14:paraId="6B52C8DF" w14:textId="77777777" w:rsidTr="009B0716">
        <w:tc>
          <w:tcPr>
            <w:tcW w:w="6091" w:type="dxa"/>
          </w:tcPr>
          <w:p w14:paraId="595068C6" w14:textId="16C3819D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7CD06B10" w14:textId="4D944366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62A83DAC" w14:textId="09B1FAA0" w:rsidR="009B0716" w:rsidRDefault="009B0716" w:rsidP="009B0716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9B0716" w14:paraId="02060466" w14:textId="77777777" w:rsidTr="009B0716">
        <w:tc>
          <w:tcPr>
            <w:tcW w:w="6091" w:type="dxa"/>
          </w:tcPr>
          <w:p w14:paraId="61F10799" w14:textId="7D1F5A30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76BD6AB2" w14:textId="795DE17F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5BB32101" w14:textId="483392D7" w:rsidR="009B0716" w:rsidRDefault="009B0716" w:rsidP="009B0716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9B0716" w14:paraId="505B2DDF" w14:textId="77777777" w:rsidTr="009B0716">
        <w:tc>
          <w:tcPr>
            <w:tcW w:w="6091" w:type="dxa"/>
          </w:tcPr>
          <w:p w14:paraId="3BE37926" w14:textId="2CAEAFBC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20AB7436" w14:textId="2B5D5ABA" w:rsidR="009B0716" w:rsidRDefault="009B0716" w:rsidP="009B0716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6C95F815" w14:textId="49B1DB95" w:rsidR="009B0716" w:rsidRDefault="009B0716" w:rsidP="009B0716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9B0716" w14:paraId="1218F9EF" w14:textId="77777777" w:rsidTr="009B0716">
        <w:tc>
          <w:tcPr>
            <w:tcW w:w="6091" w:type="dxa"/>
          </w:tcPr>
          <w:p w14:paraId="6778EFC5" w14:textId="305863A3" w:rsidR="009B0716" w:rsidRPr="00D40124" w:rsidRDefault="009B0716" w:rsidP="009B0716">
            <w:pPr>
              <w:jc w:val="right"/>
            </w:pPr>
            <w:r>
              <w:t>TOTAL</w:t>
            </w:r>
          </w:p>
        </w:tc>
        <w:tc>
          <w:tcPr>
            <w:tcW w:w="1275" w:type="dxa"/>
          </w:tcPr>
          <w:p w14:paraId="25934344" w14:textId="2074DFD4" w:rsidR="009B0716" w:rsidRPr="00D40124" w:rsidRDefault="009B0716" w:rsidP="009B0716"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90" w:name="Texte40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90"/>
            <w:r>
              <w:t>€</w:t>
            </w:r>
          </w:p>
        </w:tc>
        <w:tc>
          <w:tcPr>
            <w:tcW w:w="3114" w:type="dxa"/>
          </w:tcPr>
          <w:p w14:paraId="1D88545B" w14:textId="77777777" w:rsidR="009B0716" w:rsidRPr="00191849" w:rsidRDefault="009B0716" w:rsidP="009B0716">
            <w:pPr>
              <w:rPr>
                <w:sz w:val="16"/>
                <w:szCs w:val="16"/>
              </w:rPr>
            </w:pPr>
          </w:p>
        </w:tc>
      </w:tr>
    </w:tbl>
    <w:p w14:paraId="5E69ED4D" w14:textId="4F98F558" w:rsidR="009B0716" w:rsidRDefault="009B0716" w:rsidP="002D2DDF">
      <w:pPr>
        <w:pStyle w:val="Titre3"/>
        <w:numPr>
          <w:ilvl w:val="0"/>
          <w:numId w:val="0"/>
        </w:numPr>
      </w:pPr>
    </w:p>
    <w:p w14:paraId="08268F06" w14:textId="15AECD6A" w:rsidR="00AB55A1" w:rsidRDefault="00AB55A1" w:rsidP="00AB55A1">
      <w:pPr>
        <w:pStyle w:val="Titre3"/>
      </w:pPr>
      <w:r>
        <w:t>Local commercial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354"/>
        <w:gridCol w:w="2096"/>
        <w:gridCol w:w="1929"/>
        <w:gridCol w:w="2263"/>
      </w:tblGrid>
      <w:tr w:rsidR="00AB55A1" w14:paraId="5146055F" w14:textId="77777777" w:rsidTr="007D54CD">
        <w:tc>
          <w:tcPr>
            <w:tcW w:w="10480" w:type="dxa"/>
            <w:gridSpan w:val="5"/>
          </w:tcPr>
          <w:p w14:paraId="266379D7" w14:textId="52D8721F" w:rsidR="00AB55A1" w:rsidRDefault="00AB55A1" w:rsidP="00AB55A1">
            <w:r>
              <w:t xml:space="preserve">Utiliserez-vous un local ? </w:t>
            </w: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38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91"/>
            <w:r>
              <w:t xml:space="preserve"> Oui </w:t>
            </w:r>
            <w: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39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92"/>
            <w:r>
              <w:t xml:space="preserve"> Non</w:t>
            </w:r>
          </w:p>
        </w:tc>
      </w:tr>
      <w:tr w:rsidR="00AB55A1" w14:paraId="5C5A5260" w14:textId="77777777" w:rsidTr="00AB55A1">
        <w:tc>
          <w:tcPr>
            <w:tcW w:w="1838" w:type="dxa"/>
          </w:tcPr>
          <w:p w14:paraId="0648E64E" w14:textId="01A2AFA7" w:rsidR="00AB55A1" w:rsidRDefault="00AB55A1" w:rsidP="00AB55A1">
            <w:r>
              <w:t>Description</w:t>
            </w:r>
          </w:p>
        </w:tc>
        <w:tc>
          <w:tcPr>
            <w:tcW w:w="8642" w:type="dxa"/>
            <w:gridSpan w:val="4"/>
          </w:tcPr>
          <w:p w14:paraId="42629E29" w14:textId="47E065CB" w:rsidR="00AB55A1" w:rsidRDefault="00AB55A1" w:rsidP="00AB55A1"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93" w:name="Texte41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</w:tr>
      <w:tr w:rsidR="00AB55A1" w14:paraId="7D557880" w14:textId="77777777" w:rsidTr="00AB55A1">
        <w:tc>
          <w:tcPr>
            <w:tcW w:w="1838" w:type="dxa"/>
          </w:tcPr>
          <w:p w14:paraId="44354CFD" w14:textId="6FBD57FA" w:rsidR="00AB55A1" w:rsidRDefault="00AB55A1" w:rsidP="00AB55A1">
            <w: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40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94"/>
            <w:r>
              <w:t xml:space="preserve"> Achat</w:t>
            </w:r>
          </w:p>
          <w:p w14:paraId="101711A8" w14:textId="67C845F5" w:rsidR="00AB55A1" w:rsidRDefault="00AB55A1" w:rsidP="00AB55A1">
            <w:r>
              <w:t xml:space="preserve">Valeur : </w:t>
            </w:r>
            <w: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95" w:name="Texte42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95"/>
            <w:r>
              <w:t>€</w:t>
            </w:r>
          </w:p>
        </w:tc>
        <w:tc>
          <w:tcPr>
            <w:tcW w:w="2354" w:type="dxa"/>
          </w:tcPr>
          <w:p w14:paraId="76B030B1" w14:textId="655C1FAB" w:rsidR="00AB55A1" w:rsidRDefault="00AB55A1" w:rsidP="00AB55A1">
            <w: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41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96"/>
            <w:r>
              <w:t xml:space="preserve"> Location</w:t>
            </w:r>
          </w:p>
          <w:p w14:paraId="600D1945" w14:textId="21D6C0CC" w:rsidR="00AB55A1" w:rsidRDefault="00AB55A1" w:rsidP="00AB55A1">
            <w:r>
              <w:t xml:space="preserve">Mensualités : </w:t>
            </w: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97" w:name="Texte43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97"/>
            <w:r>
              <w:t>€</w:t>
            </w:r>
          </w:p>
        </w:tc>
        <w:tc>
          <w:tcPr>
            <w:tcW w:w="2096" w:type="dxa"/>
          </w:tcPr>
          <w:p w14:paraId="718F5197" w14:textId="6C63A0F8" w:rsidR="00AB55A1" w:rsidRDefault="00AB55A1" w:rsidP="00AB55A1">
            <w: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aseACocher42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98"/>
            <w:r>
              <w:t xml:space="preserve"> Mise à disposition gratuite</w:t>
            </w:r>
          </w:p>
        </w:tc>
        <w:tc>
          <w:tcPr>
            <w:tcW w:w="1929" w:type="dxa"/>
          </w:tcPr>
          <w:p w14:paraId="223A12C8" w14:textId="747EC798" w:rsidR="00AB55A1" w:rsidRDefault="00AB55A1" w:rsidP="00AB55A1">
            <w: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43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99"/>
            <w:r>
              <w:t xml:space="preserve"> Prêt temporaire</w:t>
            </w:r>
          </w:p>
        </w:tc>
        <w:tc>
          <w:tcPr>
            <w:tcW w:w="2263" w:type="dxa"/>
          </w:tcPr>
          <w:p w14:paraId="295CC297" w14:textId="4ED6B9AB" w:rsidR="00AB55A1" w:rsidRDefault="00AB55A1" w:rsidP="00AB55A1">
            <w: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aseACocher44"/>
            <w:r>
              <w:instrText xml:space="preserve"> FORMCHECKBOX </w:instrText>
            </w:r>
            <w:r w:rsidR="00AE71FD">
              <w:fldChar w:fldCharType="separate"/>
            </w:r>
            <w:r>
              <w:fldChar w:fldCharType="end"/>
            </w:r>
            <w:bookmarkEnd w:id="100"/>
            <w:r>
              <w:t xml:space="preserve"> Crédit bail</w:t>
            </w:r>
          </w:p>
          <w:p w14:paraId="28EF3F20" w14:textId="183239A2" w:rsidR="00AB55A1" w:rsidRDefault="00AB55A1" w:rsidP="00AB55A1">
            <w:r>
              <w:t xml:space="preserve">Mensualités : </w:t>
            </w: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r>
              <w:t>€</w:t>
            </w:r>
          </w:p>
        </w:tc>
      </w:tr>
      <w:tr w:rsidR="00AB55A1" w14:paraId="29894F78" w14:textId="77777777" w:rsidTr="007D54CD">
        <w:tc>
          <w:tcPr>
            <w:tcW w:w="10480" w:type="dxa"/>
            <w:gridSpan w:val="5"/>
          </w:tcPr>
          <w:p w14:paraId="2D90DD5F" w14:textId="7365DEEC" w:rsidR="00AB55A1" w:rsidRDefault="00AB55A1" w:rsidP="00AB55A1">
            <w:r>
              <w:t>Localisation</w:t>
            </w:r>
          </w:p>
        </w:tc>
      </w:tr>
      <w:tr w:rsidR="00AB55A1" w14:paraId="345EFF26" w14:textId="77777777" w:rsidTr="007D54CD">
        <w:tc>
          <w:tcPr>
            <w:tcW w:w="1838" w:type="dxa"/>
          </w:tcPr>
          <w:p w14:paraId="704A7515" w14:textId="047BFEFA" w:rsidR="00AB55A1" w:rsidRDefault="00AB55A1" w:rsidP="00AB55A1">
            <w:r>
              <w:t>Commune</w:t>
            </w:r>
          </w:p>
        </w:tc>
        <w:tc>
          <w:tcPr>
            <w:tcW w:w="2354" w:type="dxa"/>
          </w:tcPr>
          <w:p w14:paraId="737A97B1" w14:textId="12B45253" w:rsidR="00AB55A1" w:rsidRDefault="00AB55A1" w:rsidP="00AB55A1"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101" w:name="Texte44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  <w:tc>
          <w:tcPr>
            <w:tcW w:w="2096" w:type="dxa"/>
          </w:tcPr>
          <w:p w14:paraId="411A6540" w14:textId="3A02DC20" w:rsidR="00AB55A1" w:rsidRDefault="00AB55A1" w:rsidP="00AB55A1">
            <w:r>
              <w:t xml:space="preserve">Position </w:t>
            </w:r>
            <w:r w:rsidRPr="00AB55A1">
              <w:rPr>
                <w:sz w:val="16"/>
                <w:szCs w:val="16"/>
              </w:rPr>
              <w:t>(centre-ville, ZI, Centre commercial…)</w:t>
            </w:r>
          </w:p>
        </w:tc>
        <w:tc>
          <w:tcPr>
            <w:tcW w:w="4192" w:type="dxa"/>
            <w:gridSpan w:val="2"/>
          </w:tcPr>
          <w:p w14:paraId="3B89E690" w14:textId="0AE686C0" w:rsidR="00AB55A1" w:rsidRDefault="00AB55A1" w:rsidP="00AB55A1">
            <w: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02" w:name="Texte45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</w:tr>
    </w:tbl>
    <w:p w14:paraId="05F96F82" w14:textId="23DE058F" w:rsidR="002D2DDF" w:rsidRDefault="002D2DDF">
      <w:pPr>
        <w:rPr>
          <w:rFonts w:eastAsia="Arial" w:cs="Arial"/>
          <w:b/>
          <w:bCs/>
          <w:sz w:val="24"/>
          <w:szCs w:val="24"/>
          <w:lang w:eastAsia="en-US"/>
        </w:rPr>
      </w:pPr>
    </w:p>
    <w:p w14:paraId="4B9BAA04" w14:textId="3A08FDB2" w:rsidR="0026213A" w:rsidRDefault="0026213A" w:rsidP="0026213A">
      <w:pPr>
        <w:pStyle w:val="Titre2"/>
      </w:pPr>
      <w:r>
        <w:lastRenderedPageBreak/>
        <w:t>Les moyens humains</w:t>
      </w:r>
    </w:p>
    <w:p w14:paraId="2C7F8D25" w14:textId="0D00CEF4" w:rsidR="0026213A" w:rsidRDefault="00AB55A1" w:rsidP="0026213A">
      <w:pPr>
        <w:pStyle w:val="Titre3"/>
      </w:pPr>
      <w:r>
        <w:t xml:space="preserve">Recrutements </w:t>
      </w:r>
      <w:r w:rsidR="00577414">
        <w:t>prévus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9"/>
        <w:gridCol w:w="1115"/>
        <w:gridCol w:w="1250"/>
        <w:gridCol w:w="1996"/>
      </w:tblGrid>
      <w:tr w:rsidR="00577414" w14:paraId="6A401C40" w14:textId="77777777" w:rsidTr="00577414">
        <w:tc>
          <w:tcPr>
            <w:tcW w:w="6119" w:type="dxa"/>
          </w:tcPr>
          <w:p w14:paraId="1C62716B" w14:textId="1BB3370C" w:rsidR="00577414" w:rsidRDefault="00577414" w:rsidP="00AB55A1">
            <w:r>
              <w:t>Poste</w:t>
            </w:r>
          </w:p>
        </w:tc>
        <w:tc>
          <w:tcPr>
            <w:tcW w:w="1115" w:type="dxa"/>
          </w:tcPr>
          <w:p w14:paraId="6987AE9B" w14:textId="1C0ADEE7" w:rsidR="00577414" w:rsidRDefault="00577414" w:rsidP="00AB55A1">
            <w:r>
              <w:t>Nb poste</w:t>
            </w:r>
          </w:p>
        </w:tc>
        <w:tc>
          <w:tcPr>
            <w:tcW w:w="1250" w:type="dxa"/>
          </w:tcPr>
          <w:p w14:paraId="07A5C6F4" w14:textId="4BFAA48E" w:rsidR="00577414" w:rsidRDefault="00577414" w:rsidP="00AB55A1">
            <w:r>
              <w:t>Echéance</w:t>
            </w:r>
          </w:p>
        </w:tc>
        <w:tc>
          <w:tcPr>
            <w:tcW w:w="1996" w:type="dxa"/>
          </w:tcPr>
          <w:p w14:paraId="7DCE3124" w14:textId="3165640A" w:rsidR="00577414" w:rsidRDefault="00577414" w:rsidP="00AB55A1">
            <w:r>
              <w:t>Salaire approximatif</w:t>
            </w:r>
          </w:p>
        </w:tc>
      </w:tr>
      <w:tr w:rsidR="00577414" w14:paraId="468D4D46" w14:textId="77777777" w:rsidTr="00577414">
        <w:tc>
          <w:tcPr>
            <w:tcW w:w="6119" w:type="dxa"/>
          </w:tcPr>
          <w:p w14:paraId="3888ABED" w14:textId="775969E8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03" w:name="Texte46"/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  <w:bookmarkEnd w:id="103"/>
          </w:p>
        </w:tc>
        <w:tc>
          <w:tcPr>
            <w:tcW w:w="1115" w:type="dxa"/>
          </w:tcPr>
          <w:p w14:paraId="2C9ED468" w14:textId="344332B7" w:rsidR="00577414" w:rsidRPr="00D21C24" w:rsidRDefault="00577414" w:rsidP="00577414">
            <w: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04" w:name="Texte47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  <w:tc>
          <w:tcPr>
            <w:tcW w:w="1250" w:type="dxa"/>
          </w:tcPr>
          <w:p w14:paraId="6E38736B" w14:textId="3A401165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</w:p>
        </w:tc>
        <w:tc>
          <w:tcPr>
            <w:tcW w:w="1996" w:type="dxa"/>
          </w:tcPr>
          <w:p w14:paraId="06B0C54A" w14:textId="54C1AA3D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  <w:r>
              <w:t>€</w:t>
            </w:r>
          </w:p>
        </w:tc>
      </w:tr>
      <w:tr w:rsidR="00577414" w14:paraId="74DFBF6F" w14:textId="77777777" w:rsidTr="00577414">
        <w:tc>
          <w:tcPr>
            <w:tcW w:w="6119" w:type="dxa"/>
          </w:tcPr>
          <w:p w14:paraId="35DA4268" w14:textId="1525D0F5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</w:p>
        </w:tc>
        <w:tc>
          <w:tcPr>
            <w:tcW w:w="1115" w:type="dxa"/>
          </w:tcPr>
          <w:p w14:paraId="2311B91C" w14:textId="05F83EE7" w:rsidR="00577414" w:rsidRPr="00D21C24" w:rsidRDefault="00577414" w:rsidP="00577414">
            <w: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105" w:name="Texte48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250" w:type="dxa"/>
          </w:tcPr>
          <w:p w14:paraId="113270AB" w14:textId="3962EF33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</w:p>
        </w:tc>
        <w:tc>
          <w:tcPr>
            <w:tcW w:w="1996" w:type="dxa"/>
          </w:tcPr>
          <w:p w14:paraId="5718FE47" w14:textId="67C2E4E9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  <w:r>
              <w:t>€</w:t>
            </w:r>
          </w:p>
        </w:tc>
      </w:tr>
      <w:tr w:rsidR="00577414" w14:paraId="7156EB12" w14:textId="77777777" w:rsidTr="00577414">
        <w:tc>
          <w:tcPr>
            <w:tcW w:w="6119" w:type="dxa"/>
          </w:tcPr>
          <w:p w14:paraId="46BFF6C4" w14:textId="0D5FCB61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</w:p>
        </w:tc>
        <w:tc>
          <w:tcPr>
            <w:tcW w:w="1115" w:type="dxa"/>
          </w:tcPr>
          <w:p w14:paraId="1ABD01D6" w14:textId="2F017686" w:rsidR="00577414" w:rsidRPr="00D21C24" w:rsidRDefault="00577414" w:rsidP="00577414">
            <w: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106" w:name="Texte49"/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1250" w:type="dxa"/>
          </w:tcPr>
          <w:p w14:paraId="4D6A9757" w14:textId="5493B052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</w:p>
        </w:tc>
        <w:tc>
          <w:tcPr>
            <w:tcW w:w="1996" w:type="dxa"/>
          </w:tcPr>
          <w:p w14:paraId="0D3CD227" w14:textId="71A55EE7" w:rsidR="00577414" w:rsidRDefault="00577414" w:rsidP="00577414">
            <w:r w:rsidRPr="00D21C24"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D21C24">
              <w:instrText xml:space="preserve"> FORMTEXT </w:instrText>
            </w:r>
            <w:r w:rsidRPr="00D21C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21C24">
              <w:fldChar w:fldCharType="end"/>
            </w:r>
            <w:r>
              <w:t>€</w:t>
            </w:r>
          </w:p>
        </w:tc>
      </w:tr>
    </w:tbl>
    <w:p w14:paraId="6D075975" w14:textId="06E9AFDA" w:rsidR="0026213A" w:rsidRPr="0026213A" w:rsidRDefault="0026213A" w:rsidP="0026213A"/>
    <w:p w14:paraId="708D384F" w14:textId="18D2F6C7" w:rsidR="00C00DAA" w:rsidRDefault="00C00DAA" w:rsidP="0048235A">
      <w:pPr>
        <w:pStyle w:val="Titre1"/>
      </w:pPr>
      <w:r>
        <w:t>L’Environnement</w:t>
      </w:r>
    </w:p>
    <w:p w14:paraId="7051FE84" w14:textId="42753E8B" w:rsidR="00E73335" w:rsidRDefault="00AB55A1" w:rsidP="00E73335">
      <w:pPr>
        <w:pStyle w:val="Titre2"/>
      </w:pPr>
      <w:r>
        <w:t>Le marché global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577414" w14:paraId="66B57857" w14:textId="77777777" w:rsidTr="00577414">
        <w:tc>
          <w:tcPr>
            <w:tcW w:w="5240" w:type="dxa"/>
          </w:tcPr>
          <w:p w14:paraId="2792E214" w14:textId="461F0847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Votre marché est-il ?</w:t>
            </w:r>
          </w:p>
        </w:tc>
        <w:tc>
          <w:tcPr>
            <w:tcW w:w="5240" w:type="dxa"/>
          </w:tcPr>
          <w:p w14:paraId="48F7D50F" w14:textId="77777777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</w:tr>
      <w:tr w:rsidR="00577414" w14:paraId="0C8049C7" w14:textId="77777777" w:rsidTr="00577414">
        <w:tc>
          <w:tcPr>
            <w:tcW w:w="5240" w:type="dxa"/>
          </w:tcPr>
          <w:p w14:paraId="5AD67DEA" w14:textId="251F6495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45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07"/>
            <w:r>
              <w:rPr>
                <w:b w:val="0"/>
                <w:bCs w:val="0"/>
              </w:rPr>
              <w:t xml:space="preserve"> Local</w:t>
            </w:r>
          </w:p>
        </w:tc>
        <w:tc>
          <w:tcPr>
            <w:tcW w:w="5240" w:type="dxa"/>
          </w:tcPr>
          <w:p w14:paraId="71A971D1" w14:textId="1886794D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46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08"/>
            <w:r>
              <w:rPr>
                <w:b w:val="0"/>
                <w:bCs w:val="0"/>
              </w:rPr>
              <w:t xml:space="preserve"> Régional</w:t>
            </w:r>
          </w:p>
        </w:tc>
      </w:tr>
      <w:tr w:rsidR="00577414" w14:paraId="03CB693E" w14:textId="77777777" w:rsidTr="00577414">
        <w:tc>
          <w:tcPr>
            <w:tcW w:w="5240" w:type="dxa"/>
          </w:tcPr>
          <w:p w14:paraId="309B0BAB" w14:textId="5F4B3043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47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09"/>
            <w:r>
              <w:rPr>
                <w:b w:val="0"/>
                <w:bCs w:val="0"/>
              </w:rPr>
              <w:t xml:space="preserve"> International</w:t>
            </w:r>
          </w:p>
        </w:tc>
        <w:tc>
          <w:tcPr>
            <w:tcW w:w="5240" w:type="dxa"/>
          </w:tcPr>
          <w:p w14:paraId="471B77B0" w14:textId="7F3EDD27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48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10"/>
            <w:r>
              <w:rPr>
                <w:b w:val="0"/>
                <w:bCs w:val="0"/>
              </w:rPr>
              <w:t xml:space="preserve"> En ligne</w:t>
            </w:r>
          </w:p>
        </w:tc>
      </w:tr>
    </w:tbl>
    <w:p w14:paraId="26ED4067" w14:textId="24915F82" w:rsidR="00577414" w:rsidRDefault="00577414" w:rsidP="00577414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77414" w14:paraId="16A7FA7F" w14:textId="77777777" w:rsidTr="00577414">
        <w:tc>
          <w:tcPr>
            <w:tcW w:w="10480" w:type="dxa"/>
          </w:tcPr>
          <w:p w14:paraId="2776E124" w14:textId="13D538DF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Données globales sur le marché</w:t>
            </w:r>
          </w:p>
        </w:tc>
      </w:tr>
      <w:tr w:rsidR="00577414" w14:paraId="00D0FB78" w14:textId="77777777" w:rsidTr="00577414">
        <w:tc>
          <w:tcPr>
            <w:tcW w:w="10480" w:type="dxa"/>
          </w:tcPr>
          <w:p w14:paraId="45419A80" w14:textId="0119FEE9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111" w:name="Texte50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1"/>
          </w:p>
        </w:tc>
      </w:tr>
    </w:tbl>
    <w:p w14:paraId="7809BA04" w14:textId="77777777" w:rsidR="00577414" w:rsidRPr="00577414" w:rsidRDefault="00577414" w:rsidP="00577414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2A8EA235" w14:textId="55B0F9E6" w:rsidR="00AB55A1" w:rsidRDefault="00AB55A1" w:rsidP="00E73335">
      <w:pPr>
        <w:pStyle w:val="Titre2"/>
      </w:pPr>
      <w:r>
        <w:t>La clientèle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577414" w14:paraId="149CAC4E" w14:textId="77777777" w:rsidTr="00577414">
        <w:tc>
          <w:tcPr>
            <w:tcW w:w="3493" w:type="dxa"/>
          </w:tcPr>
          <w:p w14:paraId="35FFA66A" w14:textId="6D6C92C2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Votre clientèle cible</w:t>
            </w:r>
          </w:p>
        </w:tc>
        <w:tc>
          <w:tcPr>
            <w:tcW w:w="3493" w:type="dxa"/>
          </w:tcPr>
          <w:p w14:paraId="2B9FF2AC" w14:textId="75327AB8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Ses besoins</w:t>
            </w:r>
          </w:p>
        </w:tc>
        <w:tc>
          <w:tcPr>
            <w:tcW w:w="3494" w:type="dxa"/>
          </w:tcPr>
          <w:p w14:paraId="322D72DF" w14:textId="0423EF7A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Votre réponse</w:t>
            </w:r>
          </w:p>
        </w:tc>
      </w:tr>
      <w:tr w:rsidR="00577414" w14:paraId="557C2A21" w14:textId="77777777" w:rsidTr="00577414">
        <w:tc>
          <w:tcPr>
            <w:tcW w:w="3493" w:type="dxa"/>
          </w:tcPr>
          <w:p w14:paraId="598AF743" w14:textId="51B50513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3" w:type="dxa"/>
          </w:tcPr>
          <w:p w14:paraId="433CB7C1" w14:textId="4ED256E3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4" w:type="dxa"/>
          </w:tcPr>
          <w:p w14:paraId="0B624EF8" w14:textId="4931F16D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</w:tr>
    </w:tbl>
    <w:p w14:paraId="016FCC18" w14:textId="2DCB613F" w:rsidR="00577414" w:rsidRDefault="00577414" w:rsidP="00577414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577414" w14:paraId="6A1A08C0" w14:textId="77777777" w:rsidTr="007D54CD">
        <w:tc>
          <w:tcPr>
            <w:tcW w:w="3493" w:type="dxa"/>
          </w:tcPr>
          <w:p w14:paraId="2D5221BE" w14:textId="1796C9DF" w:rsidR="00577414" w:rsidRDefault="00577414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Les autres segments de clientèle</w:t>
            </w:r>
          </w:p>
        </w:tc>
        <w:tc>
          <w:tcPr>
            <w:tcW w:w="3493" w:type="dxa"/>
          </w:tcPr>
          <w:p w14:paraId="42E53018" w14:textId="4EF431AC" w:rsidR="00577414" w:rsidRDefault="00577414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Leurs besoins</w:t>
            </w:r>
          </w:p>
        </w:tc>
        <w:tc>
          <w:tcPr>
            <w:tcW w:w="3494" w:type="dxa"/>
          </w:tcPr>
          <w:p w14:paraId="6D72D9CA" w14:textId="77777777" w:rsidR="00577414" w:rsidRDefault="00577414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Votre réponse</w:t>
            </w:r>
          </w:p>
        </w:tc>
      </w:tr>
      <w:tr w:rsidR="00577414" w14:paraId="47DA738A" w14:textId="77777777" w:rsidTr="007D54CD">
        <w:tc>
          <w:tcPr>
            <w:tcW w:w="3493" w:type="dxa"/>
          </w:tcPr>
          <w:p w14:paraId="03CE9D06" w14:textId="7144D5CE" w:rsidR="00577414" w:rsidRDefault="00577414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3" w:type="dxa"/>
          </w:tcPr>
          <w:p w14:paraId="286A988B" w14:textId="240383D2" w:rsidR="00577414" w:rsidRDefault="00577414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4" w:type="dxa"/>
          </w:tcPr>
          <w:p w14:paraId="1C6ACA2A" w14:textId="2472667B" w:rsidR="00577414" w:rsidRDefault="00577414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</w:tr>
      <w:tr w:rsidR="00577414" w14:paraId="0C2A0CA4" w14:textId="77777777" w:rsidTr="007D54CD">
        <w:tc>
          <w:tcPr>
            <w:tcW w:w="3493" w:type="dxa"/>
          </w:tcPr>
          <w:p w14:paraId="58F915C7" w14:textId="437CD053" w:rsidR="00577414" w:rsidRPr="00A93585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3" w:type="dxa"/>
          </w:tcPr>
          <w:p w14:paraId="66C5596B" w14:textId="03F91748" w:rsidR="00577414" w:rsidRPr="00A93585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4" w:type="dxa"/>
          </w:tcPr>
          <w:p w14:paraId="3C044DD1" w14:textId="1BE39ADF" w:rsidR="00577414" w:rsidRPr="00A93585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</w:tr>
      <w:tr w:rsidR="00577414" w14:paraId="37062C3F" w14:textId="77777777" w:rsidTr="007D54CD">
        <w:tc>
          <w:tcPr>
            <w:tcW w:w="3493" w:type="dxa"/>
          </w:tcPr>
          <w:p w14:paraId="07B849E7" w14:textId="2B12F68B" w:rsidR="00577414" w:rsidRPr="00A93585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3" w:type="dxa"/>
          </w:tcPr>
          <w:p w14:paraId="43F7C695" w14:textId="51889277" w:rsidR="00577414" w:rsidRPr="00A93585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  <w:tc>
          <w:tcPr>
            <w:tcW w:w="3494" w:type="dxa"/>
          </w:tcPr>
          <w:p w14:paraId="138A2DA7" w14:textId="4ACBE6D9" w:rsidR="00577414" w:rsidRPr="00A93585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</w:p>
        </w:tc>
      </w:tr>
    </w:tbl>
    <w:p w14:paraId="6E5E87F3" w14:textId="79EAAE2B" w:rsidR="00577414" w:rsidRDefault="00577414" w:rsidP="00577414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577414" w14:paraId="11CA0C3E" w14:textId="77777777" w:rsidTr="007D54CD">
        <w:tc>
          <w:tcPr>
            <w:tcW w:w="10480" w:type="dxa"/>
            <w:gridSpan w:val="4"/>
          </w:tcPr>
          <w:p w14:paraId="297893C7" w14:textId="6DE8F254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 répartition de votre clientèle</w:t>
            </w:r>
          </w:p>
        </w:tc>
      </w:tr>
      <w:tr w:rsidR="00577414" w14:paraId="59D89816" w14:textId="77777777" w:rsidTr="00577414">
        <w:tc>
          <w:tcPr>
            <w:tcW w:w="2620" w:type="dxa"/>
          </w:tcPr>
          <w:p w14:paraId="0F445CED" w14:textId="24B9E6F7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Particuliers</w:t>
            </w:r>
          </w:p>
        </w:tc>
        <w:tc>
          <w:tcPr>
            <w:tcW w:w="2620" w:type="dxa"/>
          </w:tcPr>
          <w:p w14:paraId="4CAD9EA1" w14:textId="11F465BF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>%</w:t>
            </w:r>
          </w:p>
        </w:tc>
        <w:tc>
          <w:tcPr>
            <w:tcW w:w="2620" w:type="dxa"/>
          </w:tcPr>
          <w:p w14:paraId="3BAB589C" w14:textId="7A3E237E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Entreprises</w:t>
            </w:r>
          </w:p>
        </w:tc>
        <w:tc>
          <w:tcPr>
            <w:tcW w:w="2620" w:type="dxa"/>
          </w:tcPr>
          <w:p w14:paraId="37733582" w14:textId="01409F63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286066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86066">
              <w:rPr>
                <w:b w:val="0"/>
                <w:bCs w:val="0"/>
              </w:rPr>
              <w:instrText xml:space="preserve"> FORMTEXT </w:instrText>
            </w:r>
            <w:r w:rsidRPr="00286066">
              <w:rPr>
                <w:b w:val="0"/>
                <w:bCs w:val="0"/>
              </w:rPr>
            </w:r>
            <w:r w:rsidRPr="00286066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286066">
              <w:rPr>
                <w:b w:val="0"/>
                <w:bCs w:val="0"/>
              </w:rPr>
              <w:fldChar w:fldCharType="end"/>
            </w:r>
            <w:r w:rsidRPr="00286066">
              <w:rPr>
                <w:b w:val="0"/>
                <w:bCs w:val="0"/>
              </w:rPr>
              <w:t>%</w:t>
            </w:r>
          </w:p>
        </w:tc>
      </w:tr>
      <w:tr w:rsidR="00577414" w14:paraId="0C6A6D38" w14:textId="77777777" w:rsidTr="00577414">
        <w:tc>
          <w:tcPr>
            <w:tcW w:w="2620" w:type="dxa"/>
          </w:tcPr>
          <w:p w14:paraId="654F785B" w14:textId="395E23A6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Collectivités</w:t>
            </w:r>
          </w:p>
        </w:tc>
        <w:tc>
          <w:tcPr>
            <w:tcW w:w="2620" w:type="dxa"/>
          </w:tcPr>
          <w:p w14:paraId="34C91845" w14:textId="5D40D4F6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A93585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A93585">
              <w:rPr>
                <w:b w:val="0"/>
                <w:bCs w:val="0"/>
              </w:rPr>
              <w:instrText xml:space="preserve"> FORMTEXT </w:instrText>
            </w:r>
            <w:r w:rsidRPr="00A93585">
              <w:rPr>
                <w:b w:val="0"/>
                <w:bCs w:val="0"/>
              </w:rPr>
            </w:r>
            <w:r w:rsidRPr="00A9358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A93585"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>%</w:t>
            </w:r>
          </w:p>
        </w:tc>
        <w:tc>
          <w:tcPr>
            <w:tcW w:w="2620" w:type="dxa"/>
          </w:tcPr>
          <w:p w14:paraId="21B4E769" w14:textId="3F900B92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Associations</w:t>
            </w:r>
          </w:p>
        </w:tc>
        <w:tc>
          <w:tcPr>
            <w:tcW w:w="2620" w:type="dxa"/>
          </w:tcPr>
          <w:p w14:paraId="341E608A" w14:textId="22910A29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286066">
              <w:rPr>
                <w:b w:val="0"/>
                <w:bCs w:val="0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r w:rsidRPr="00286066">
              <w:rPr>
                <w:b w:val="0"/>
                <w:bCs w:val="0"/>
              </w:rPr>
              <w:instrText xml:space="preserve"> FORMTEXT </w:instrText>
            </w:r>
            <w:r w:rsidRPr="00286066">
              <w:rPr>
                <w:b w:val="0"/>
                <w:bCs w:val="0"/>
              </w:rPr>
            </w:r>
            <w:r w:rsidRPr="00286066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286066">
              <w:rPr>
                <w:b w:val="0"/>
                <w:bCs w:val="0"/>
              </w:rPr>
              <w:fldChar w:fldCharType="end"/>
            </w:r>
            <w:r w:rsidRPr="00286066">
              <w:rPr>
                <w:b w:val="0"/>
                <w:bCs w:val="0"/>
              </w:rPr>
              <w:t>%</w:t>
            </w:r>
          </w:p>
        </w:tc>
      </w:tr>
    </w:tbl>
    <w:p w14:paraId="3B289C6F" w14:textId="2B485C95" w:rsidR="00577414" w:rsidRDefault="00577414" w:rsidP="00577414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77414" w14:paraId="34A30C02" w14:textId="77777777" w:rsidTr="00577414">
        <w:tc>
          <w:tcPr>
            <w:tcW w:w="10480" w:type="dxa"/>
          </w:tcPr>
          <w:p w14:paraId="6A0DF5FE" w14:textId="3448267D" w:rsidR="00577414" w:rsidRDefault="00577414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Avez-vous déjà une base de clientèle établie ?</w:t>
            </w:r>
            <w:r w:rsidR="00C22127">
              <w:rPr>
                <w:b w:val="0"/>
                <w:bCs w:val="0"/>
              </w:rPr>
              <w:t xml:space="preserve"> </w:t>
            </w:r>
            <w:r w:rsidR="00C22127">
              <w:rPr>
                <w:b w:val="0"/>
                <w:bCs w:val="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49"/>
            <w:r w:rsidR="00C22127"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 w:rsidR="00C22127">
              <w:rPr>
                <w:b w:val="0"/>
                <w:bCs w:val="0"/>
              </w:rPr>
              <w:fldChar w:fldCharType="end"/>
            </w:r>
            <w:bookmarkEnd w:id="112"/>
            <w:r w:rsidR="00C22127">
              <w:rPr>
                <w:b w:val="0"/>
                <w:bCs w:val="0"/>
              </w:rPr>
              <w:t xml:space="preserve"> Oui </w:t>
            </w:r>
            <w:r w:rsidR="00C22127">
              <w:rPr>
                <w:b w:val="0"/>
                <w:bCs w:val="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50"/>
            <w:r w:rsidR="00C22127"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 w:rsidR="00C22127">
              <w:rPr>
                <w:b w:val="0"/>
                <w:bCs w:val="0"/>
              </w:rPr>
              <w:fldChar w:fldCharType="end"/>
            </w:r>
            <w:bookmarkEnd w:id="113"/>
            <w:r w:rsidR="00C22127">
              <w:rPr>
                <w:b w:val="0"/>
                <w:bCs w:val="0"/>
              </w:rPr>
              <w:t xml:space="preserve"> Non</w:t>
            </w:r>
          </w:p>
        </w:tc>
      </w:tr>
      <w:tr w:rsidR="00577414" w14:paraId="07B625A6" w14:textId="77777777" w:rsidTr="00577414">
        <w:tc>
          <w:tcPr>
            <w:tcW w:w="10480" w:type="dxa"/>
          </w:tcPr>
          <w:p w14:paraId="6E10706E" w14:textId="1B8D3FA5" w:rsidR="00577414" w:rsidRDefault="00C22127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Si oui, décrivez là succinctement </w:t>
            </w:r>
          </w:p>
        </w:tc>
      </w:tr>
      <w:tr w:rsidR="00C22127" w14:paraId="0827A7A4" w14:textId="77777777" w:rsidTr="00577414">
        <w:tc>
          <w:tcPr>
            <w:tcW w:w="10480" w:type="dxa"/>
          </w:tcPr>
          <w:p w14:paraId="750CD3D6" w14:textId="6F73B012" w:rsidR="00C22127" w:rsidRDefault="00C22127" w:rsidP="0057741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14" w:name="Texte51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4"/>
          </w:p>
        </w:tc>
      </w:tr>
    </w:tbl>
    <w:p w14:paraId="12149387" w14:textId="422D6F22" w:rsidR="00577414" w:rsidRDefault="00577414" w:rsidP="00577414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2F63B7" w14:paraId="122B9E7C" w14:textId="77777777" w:rsidTr="002F63B7">
        <w:tc>
          <w:tcPr>
            <w:tcW w:w="10480" w:type="dxa"/>
          </w:tcPr>
          <w:p w14:paraId="7A62243D" w14:textId="5308B179" w:rsidR="002F63B7" w:rsidRDefault="002F63B7" w:rsidP="00C22127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Avez-vous déjà des contacts en vue d’être sous-traitant, partenaire ? </w:t>
            </w:r>
            <w:r>
              <w:rPr>
                <w:b w:val="0"/>
                <w:bCs w:val="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Oui </w:t>
            </w:r>
            <w:r>
              <w:rPr>
                <w:b w:val="0"/>
                <w:bCs w:val="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r>
              <w:rPr>
                <w:b w:val="0"/>
                <w:bCs w:val="0"/>
              </w:rPr>
              <w:t xml:space="preserve"> Non</w:t>
            </w:r>
          </w:p>
        </w:tc>
      </w:tr>
      <w:tr w:rsidR="002F63B7" w14:paraId="73BFC019" w14:textId="77777777" w:rsidTr="002F63B7">
        <w:tc>
          <w:tcPr>
            <w:tcW w:w="10480" w:type="dxa"/>
          </w:tcPr>
          <w:p w14:paraId="223A23E1" w14:textId="68E24237" w:rsidR="002F63B7" w:rsidRDefault="002F63B7" w:rsidP="00C22127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Si oui, décrivez les succinctement </w:t>
            </w:r>
          </w:p>
        </w:tc>
      </w:tr>
      <w:tr w:rsidR="002F63B7" w14:paraId="1F6D3E57" w14:textId="77777777" w:rsidTr="002F63B7">
        <w:tc>
          <w:tcPr>
            <w:tcW w:w="10480" w:type="dxa"/>
          </w:tcPr>
          <w:p w14:paraId="4BB45716" w14:textId="47DDFBF9" w:rsidR="002F63B7" w:rsidRDefault="002F63B7" w:rsidP="00C22127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640D5154" w14:textId="77777777" w:rsidR="00C22127" w:rsidRPr="00577414" w:rsidRDefault="00C22127" w:rsidP="00577414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430053B0" w14:textId="1A578DEA" w:rsidR="00E73335" w:rsidRDefault="00E73335" w:rsidP="00E73335">
      <w:pPr>
        <w:pStyle w:val="Titre2"/>
      </w:pPr>
      <w:r>
        <w:t>La concurrence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B55B0" w14:paraId="1FFB8D06" w14:textId="77777777" w:rsidTr="00AB55B0">
        <w:tc>
          <w:tcPr>
            <w:tcW w:w="10480" w:type="dxa"/>
          </w:tcPr>
          <w:p w14:paraId="21B7B731" w14:textId="67A8F7A0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Quels sont les types de concurrents présents ?</w:t>
            </w:r>
          </w:p>
        </w:tc>
      </w:tr>
      <w:tr w:rsidR="00AB55B0" w14:paraId="7B2D9FC7" w14:textId="77777777" w:rsidTr="00AB55B0">
        <w:tc>
          <w:tcPr>
            <w:tcW w:w="10480" w:type="dxa"/>
          </w:tcPr>
          <w:p w14:paraId="105DD7D4" w14:textId="03576816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15" w:name="Texte5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5"/>
          </w:p>
        </w:tc>
      </w:tr>
    </w:tbl>
    <w:p w14:paraId="77C463D2" w14:textId="3D534A8F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3F6029A4" w14:textId="1FEC7F2D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>Pour chacun des principaux concurrents, décrivez-le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AB55B0" w14:paraId="2C7F8F9E" w14:textId="77777777" w:rsidTr="00AB55B0">
        <w:tc>
          <w:tcPr>
            <w:tcW w:w="5240" w:type="dxa"/>
          </w:tcPr>
          <w:p w14:paraId="658B237B" w14:textId="679A45BA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 : </w:t>
            </w:r>
            <w:r>
              <w:rPr>
                <w:b w:val="0"/>
                <w:bCs w:val="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116" w:name="Texte53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6"/>
          </w:p>
        </w:tc>
        <w:tc>
          <w:tcPr>
            <w:tcW w:w="5240" w:type="dxa"/>
          </w:tcPr>
          <w:p w14:paraId="25DD0E6F" w14:textId="0BA817ED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 de concurrent : </w:t>
            </w:r>
            <w:r>
              <w:rPr>
                <w:b w:val="0"/>
                <w:bCs w:val="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117" w:name="Texte54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7"/>
          </w:p>
        </w:tc>
      </w:tr>
      <w:tr w:rsidR="00AB55B0" w14:paraId="5F573F86" w14:textId="77777777" w:rsidTr="00AB55B0">
        <w:tc>
          <w:tcPr>
            <w:tcW w:w="5240" w:type="dxa"/>
          </w:tcPr>
          <w:p w14:paraId="34B56B54" w14:textId="669D468C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forts</w:t>
            </w:r>
          </w:p>
        </w:tc>
        <w:tc>
          <w:tcPr>
            <w:tcW w:w="5240" w:type="dxa"/>
          </w:tcPr>
          <w:p w14:paraId="2EE34192" w14:textId="2520AE6F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faibles</w:t>
            </w:r>
          </w:p>
        </w:tc>
      </w:tr>
      <w:tr w:rsidR="00AB55B0" w14:paraId="3A1AE919" w14:textId="77777777" w:rsidTr="00AB55B0">
        <w:tc>
          <w:tcPr>
            <w:tcW w:w="5240" w:type="dxa"/>
          </w:tcPr>
          <w:p w14:paraId="312CEE71" w14:textId="2D4B661A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118" w:name="Texte55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8"/>
          </w:p>
        </w:tc>
        <w:tc>
          <w:tcPr>
            <w:tcW w:w="5240" w:type="dxa"/>
          </w:tcPr>
          <w:p w14:paraId="23C43B12" w14:textId="07E0A253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19" w:name="Texte5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19"/>
          </w:p>
        </w:tc>
      </w:tr>
    </w:tbl>
    <w:p w14:paraId="4ED7A96E" w14:textId="293565D6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AB55B0" w14:paraId="0F4C551A" w14:textId="77777777" w:rsidTr="007D54CD">
        <w:tc>
          <w:tcPr>
            <w:tcW w:w="5240" w:type="dxa"/>
          </w:tcPr>
          <w:p w14:paraId="46C6E262" w14:textId="33FE2818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 : </w:t>
            </w:r>
            <w:r>
              <w:rPr>
                <w:b w:val="0"/>
                <w:bCs w:val="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56E7A25B" w14:textId="2D12002A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 de concurrent : </w:t>
            </w:r>
            <w:r>
              <w:rPr>
                <w:b w:val="0"/>
                <w:bCs w:val="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AB55B0" w14:paraId="5EF9194D" w14:textId="77777777" w:rsidTr="007D54CD">
        <w:tc>
          <w:tcPr>
            <w:tcW w:w="5240" w:type="dxa"/>
          </w:tcPr>
          <w:p w14:paraId="7E698A54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forts</w:t>
            </w:r>
          </w:p>
        </w:tc>
        <w:tc>
          <w:tcPr>
            <w:tcW w:w="5240" w:type="dxa"/>
          </w:tcPr>
          <w:p w14:paraId="31ECA816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faibles</w:t>
            </w:r>
          </w:p>
        </w:tc>
      </w:tr>
      <w:tr w:rsidR="00AB55B0" w14:paraId="17BAB135" w14:textId="77777777" w:rsidTr="007D54CD">
        <w:tc>
          <w:tcPr>
            <w:tcW w:w="5240" w:type="dxa"/>
          </w:tcPr>
          <w:p w14:paraId="154C797D" w14:textId="71A2CFEC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31DD7412" w14:textId="0269A4B4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00909C40" w14:textId="702CE97C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AB55B0" w14:paraId="0E0B5AC8" w14:textId="77777777" w:rsidTr="007D54CD">
        <w:tc>
          <w:tcPr>
            <w:tcW w:w="5240" w:type="dxa"/>
          </w:tcPr>
          <w:p w14:paraId="36D8E7BA" w14:textId="1D785B8E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 : </w:t>
            </w:r>
            <w:r>
              <w:rPr>
                <w:b w:val="0"/>
                <w:bCs w:val="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3A3E95F3" w14:textId="675D4234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 de concurrent : </w:t>
            </w:r>
            <w:r>
              <w:rPr>
                <w:b w:val="0"/>
                <w:bCs w:val="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AB55B0" w14:paraId="7BFC6933" w14:textId="77777777" w:rsidTr="007D54CD">
        <w:tc>
          <w:tcPr>
            <w:tcW w:w="5240" w:type="dxa"/>
          </w:tcPr>
          <w:p w14:paraId="64A6536A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forts</w:t>
            </w:r>
          </w:p>
        </w:tc>
        <w:tc>
          <w:tcPr>
            <w:tcW w:w="5240" w:type="dxa"/>
          </w:tcPr>
          <w:p w14:paraId="5BDB0284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faibles</w:t>
            </w:r>
          </w:p>
        </w:tc>
      </w:tr>
      <w:tr w:rsidR="00AB55B0" w14:paraId="648192BB" w14:textId="77777777" w:rsidTr="007D54CD">
        <w:tc>
          <w:tcPr>
            <w:tcW w:w="5240" w:type="dxa"/>
          </w:tcPr>
          <w:p w14:paraId="1D5CD545" w14:textId="45B35269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0D6E88C5" w14:textId="7EA910F9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060632D6" w14:textId="59E6ED5E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AB55B0" w14:paraId="57D0350F" w14:textId="77777777" w:rsidTr="007D54CD">
        <w:tc>
          <w:tcPr>
            <w:tcW w:w="5240" w:type="dxa"/>
          </w:tcPr>
          <w:p w14:paraId="5CA72216" w14:textId="27B286F4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 : </w:t>
            </w:r>
            <w:r>
              <w:rPr>
                <w:b w:val="0"/>
                <w:bCs w:val="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12D38634" w14:textId="4207EDF4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 de concurrent : </w:t>
            </w:r>
            <w:r>
              <w:rPr>
                <w:b w:val="0"/>
                <w:bCs w:val="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AB55B0" w14:paraId="27F5E0F5" w14:textId="77777777" w:rsidTr="007D54CD">
        <w:tc>
          <w:tcPr>
            <w:tcW w:w="5240" w:type="dxa"/>
          </w:tcPr>
          <w:p w14:paraId="699054D1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forts</w:t>
            </w:r>
          </w:p>
        </w:tc>
        <w:tc>
          <w:tcPr>
            <w:tcW w:w="5240" w:type="dxa"/>
          </w:tcPr>
          <w:p w14:paraId="6112C3FE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faibles</w:t>
            </w:r>
          </w:p>
        </w:tc>
      </w:tr>
      <w:tr w:rsidR="00AB55B0" w14:paraId="1D70CF58" w14:textId="77777777" w:rsidTr="007D54CD">
        <w:tc>
          <w:tcPr>
            <w:tcW w:w="5240" w:type="dxa"/>
          </w:tcPr>
          <w:p w14:paraId="1EC3F03F" w14:textId="56967C24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5DE4612C" w14:textId="3F814D80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0B2D1C66" w14:textId="0BCF2E33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AB55B0" w14:paraId="02D82FBE" w14:textId="77777777" w:rsidTr="007D54CD">
        <w:tc>
          <w:tcPr>
            <w:tcW w:w="5240" w:type="dxa"/>
          </w:tcPr>
          <w:p w14:paraId="053E75BA" w14:textId="7C765656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Nom : </w:t>
            </w:r>
            <w:r>
              <w:rPr>
                <w:b w:val="0"/>
                <w:bCs w:val="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48370C1A" w14:textId="0809ED58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Type de concurrent : </w:t>
            </w:r>
            <w:r>
              <w:rPr>
                <w:b w:val="0"/>
                <w:bCs w:val="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  <w:tr w:rsidR="00AB55B0" w14:paraId="27436A63" w14:textId="77777777" w:rsidTr="007D54CD">
        <w:tc>
          <w:tcPr>
            <w:tcW w:w="5240" w:type="dxa"/>
          </w:tcPr>
          <w:p w14:paraId="3AAC4DE3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forts</w:t>
            </w:r>
          </w:p>
        </w:tc>
        <w:tc>
          <w:tcPr>
            <w:tcW w:w="5240" w:type="dxa"/>
          </w:tcPr>
          <w:p w14:paraId="7F34CA57" w14:textId="77777777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Points faibles</w:t>
            </w:r>
          </w:p>
        </w:tc>
      </w:tr>
      <w:tr w:rsidR="00AB55B0" w14:paraId="17AB1ACB" w14:textId="77777777" w:rsidTr="007D54CD">
        <w:tc>
          <w:tcPr>
            <w:tcW w:w="5240" w:type="dxa"/>
          </w:tcPr>
          <w:p w14:paraId="60551854" w14:textId="43740225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3B93297B" w14:textId="44DB2443" w:rsidR="00AB55B0" w:rsidRDefault="00AB55B0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3F7A2B73" w14:textId="77777777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262C1C17" w14:textId="20F64CD5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  <w:r>
        <w:rPr>
          <w:b w:val="0"/>
          <w:bCs w:val="0"/>
        </w:rPr>
        <w:t xml:space="preserve">Vous pouvez joindre un document en annexe si vous avez plus d’informations. </w:t>
      </w:r>
    </w:p>
    <w:p w14:paraId="23EE3BAE" w14:textId="057453D0" w:rsidR="007D54CD" w:rsidRDefault="007D54CD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D54CD" w14:paraId="4C6025B9" w14:textId="77777777" w:rsidTr="007D54CD">
        <w:tc>
          <w:tcPr>
            <w:tcW w:w="10480" w:type="dxa"/>
          </w:tcPr>
          <w:p w14:paraId="6949B98C" w14:textId="4AE67C5D" w:rsidR="007D54CD" w:rsidRDefault="007D54CD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Quels sont les éléments de différenciation que vous avez identifiés ?</w:t>
            </w:r>
          </w:p>
        </w:tc>
      </w:tr>
      <w:tr w:rsidR="007D54CD" w14:paraId="0AD10487" w14:textId="77777777" w:rsidTr="007D54CD">
        <w:tc>
          <w:tcPr>
            <w:tcW w:w="10480" w:type="dxa"/>
          </w:tcPr>
          <w:p w14:paraId="1F93F955" w14:textId="0AFFEF7E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36715C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36715C">
              <w:rPr>
                <w:b w:val="0"/>
                <w:bCs w:val="0"/>
              </w:rPr>
              <w:instrText xml:space="preserve"> FORMTEXT </w:instrText>
            </w:r>
            <w:r w:rsidRPr="0036715C">
              <w:rPr>
                <w:b w:val="0"/>
                <w:bCs w:val="0"/>
              </w:rPr>
            </w:r>
            <w:r w:rsidRPr="0036715C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36715C">
              <w:rPr>
                <w:b w:val="0"/>
                <w:bCs w:val="0"/>
              </w:rPr>
              <w:fldChar w:fldCharType="end"/>
            </w:r>
          </w:p>
        </w:tc>
      </w:tr>
      <w:tr w:rsidR="007D54CD" w14:paraId="257DE2D7" w14:textId="77777777" w:rsidTr="007D54CD">
        <w:tc>
          <w:tcPr>
            <w:tcW w:w="10480" w:type="dxa"/>
          </w:tcPr>
          <w:p w14:paraId="0FA76FEF" w14:textId="0FE1D098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36715C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36715C">
              <w:rPr>
                <w:b w:val="0"/>
                <w:bCs w:val="0"/>
              </w:rPr>
              <w:instrText xml:space="preserve"> FORMTEXT </w:instrText>
            </w:r>
            <w:r w:rsidRPr="0036715C">
              <w:rPr>
                <w:b w:val="0"/>
                <w:bCs w:val="0"/>
              </w:rPr>
            </w:r>
            <w:r w:rsidRPr="0036715C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36715C">
              <w:rPr>
                <w:b w:val="0"/>
                <w:bCs w:val="0"/>
              </w:rPr>
              <w:fldChar w:fldCharType="end"/>
            </w:r>
          </w:p>
        </w:tc>
      </w:tr>
      <w:tr w:rsidR="007D54CD" w14:paraId="2765247F" w14:textId="77777777" w:rsidTr="007D54CD">
        <w:tc>
          <w:tcPr>
            <w:tcW w:w="10480" w:type="dxa"/>
          </w:tcPr>
          <w:p w14:paraId="697422BA" w14:textId="1AC6978B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36715C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36715C">
              <w:rPr>
                <w:b w:val="0"/>
                <w:bCs w:val="0"/>
              </w:rPr>
              <w:instrText xml:space="preserve"> FORMTEXT </w:instrText>
            </w:r>
            <w:r w:rsidRPr="0036715C">
              <w:rPr>
                <w:b w:val="0"/>
                <w:bCs w:val="0"/>
              </w:rPr>
            </w:r>
            <w:r w:rsidRPr="0036715C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36715C">
              <w:rPr>
                <w:b w:val="0"/>
                <w:bCs w:val="0"/>
              </w:rPr>
              <w:fldChar w:fldCharType="end"/>
            </w:r>
          </w:p>
        </w:tc>
      </w:tr>
      <w:tr w:rsidR="007D54CD" w14:paraId="22929E63" w14:textId="77777777" w:rsidTr="007D54CD">
        <w:tc>
          <w:tcPr>
            <w:tcW w:w="10480" w:type="dxa"/>
          </w:tcPr>
          <w:p w14:paraId="6E35D754" w14:textId="40BFCEDD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36715C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36715C">
              <w:rPr>
                <w:b w:val="0"/>
                <w:bCs w:val="0"/>
              </w:rPr>
              <w:instrText xml:space="preserve"> FORMTEXT </w:instrText>
            </w:r>
            <w:r w:rsidRPr="0036715C">
              <w:rPr>
                <w:b w:val="0"/>
                <w:bCs w:val="0"/>
              </w:rPr>
            </w:r>
            <w:r w:rsidRPr="0036715C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36715C">
              <w:rPr>
                <w:b w:val="0"/>
                <w:bCs w:val="0"/>
              </w:rPr>
              <w:fldChar w:fldCharType="end"/>
            </w:r>
          </w:p>
        </w:tc>
      </w:tr>
    </w:tbl>
    <w:p w14:paraId="5ABFFE9E" w14:textId="77777777" w:rsidR="007D54CD" w:rsidRDefault="007D54CD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1D017C87" w14:textId="77777777" w:rsidR="00AB55B0" w:rsidRP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2118D811" w14:textId="1A67C637" w:rsidR="00E73335" w:rsidRDefault="00E73335" w:rsidP="00E73335">
      <w:pPr>
        <w:pStyle w:val="Titre2"/>
      </w:pPr>
      <w:r>
        <w:t>Les fournisseurs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0"/>
        <w:gridCol w:w="2620"/>
        <w:gridCol w:w="2620"/>
        <w:gridCol w:w="2620"/>
      </w:tblGrid>
      <w:tr w:rsidR="00AB55B0" w14:paraId="3A9CAF7B" w14:textId="77777777" w:rsidTr="007D54CD">
        <w:tc>
          <w:tcPr>
            <w:tcW w:w="10480" w:type="dxa"/>
            <w:gridSpan w:val="4"/>
          </w:tcPr>
          <w:p w14:paraId="4A2CFAC2" w14:textId="4A6BD966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Localisation de vos fournisseurs</w:t>
            </w:r>
          </w:p>
        </w:tc>
      </w:tr>
      <w:tr w:rsidR="00AB55B0" w14:paraId="2931E285" w14:textId="77777777" w:rsidTr="00AB55B0">
        <w:tc>
          <w:tcPr>
            <w:tcW w:w="2620" w:type="dxa"/>
          </w:tcPr>
          <w:p w14:paraId="2804D4B5" w14:textId="392337CF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51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0"/>
            <w:r>
              <w:rPr>
                <w:b w:val="0"/>
                <w:bCs w:val="0"/>
              </w:rPr>
              <w:t xml:space="preserve"> Locaux</w:t>
            </w:r>
          </w:p>
        </w:tc>
        <w:tc>
          <w:tcPr>
            <w:tcW w:w="2620" w:type="dxa"/>
          </w:tcPr>
          <w:p w14:paraId="5C60E11E" w14:textId="6239E4BA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52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1"/>
            <w:r>
              <w:rPr>
                <w:b w:val="0"/>
                <w:bCs w:val="0"/>
              </w:rPr>
              <w:t xml:space="preserve"> Métropole</w:t>
            </w:r>
          </w:p>
        </w:tc>
        <w:tc>
          <w:tcPr>
            <w:tcW w:w="2620" w:type="dxa"/>
          </w:tcPr>
          <w:p w14:paraId="0BA9330A" w14:textId="7E1FDB90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aseACocher53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2"/>
            <w:r>
              <w:rPr>
                <w:b w:val="0"/>
                <w:bCs w:val="0"/>
              </w:rPr>
              <w:t xml:space="preserve"> UE</w:t>
            </w:r>
          </w:p>
        </w:tc>
        <w:tc>
          <w:tcPr>
            <w:tcW w:w="2620" w:type="dxa"/>
          </w:tcPr>
          <w:p w14:paraId="7517B2C3" w14:textId="074C484C" w:rsidR="00AB55B0" w:rsidRDefault="00AB55B0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54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3"/>
            <w:r>
              <w:rPr>
                <w:b w:val="0"/>
                <w:bCs w:val="0"/>
              </w:rPr>
              <w:t xml:space="preserve"> Hors UE</w:t>
            </w:r>
          </w:p>
        </w:tc>
      </w:tr>
    </w:tbl>
    <w:p w14:paraId="1A2BDA5D" w14:textId="7286FBD7" w:rsidR="00AB55B0" w:rsidRDefault="00AB55B0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D54CD" w14:paraId="7A9266AD" w14:textId="77777777" w:rsidTr="007D54CD">
        <w:tc>
          <w:tcPr>
            <w:tcW w:w="10480" w:type="dxa"/>
          </w:tcPr>
          <w:p w14:paraId="5AC60A9F" w14:textId="6B4E92B8" w:rsidR="007D54CD" w:rsidRDefault="007D54CD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Comment les avez-vous connus ?</w:t>
            </w:r>
          </w:p>
        </w:tc>
      </w:tr>
      <w:tr w:rsidR="007D54CD" w14:paraId="2A172543" w14:textId="77777777" w:rsidTr="007D54CD">
        <w:tc>
          <w:tcPr>
            <w:tcW w:w="10480" w:type="dxa"/>
          </w:tcPr>
          <w:p w14:paraId="5D79F0C9" w14:textId="7382596E" w:rsidR="007D54CD" w:rsidRDefault="007D54CD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24" w:name="Texte57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24"/>
          </w:p>
        </w:tc>
      </w:tr>
      <w:tr w:rsidR="007D54CD" w14:paraId="161E32DC" w14:textId="77777777" w:rsidTr="007D54CD">
        <w:tc>
          <w:tcPr>
            <w:tcW w:w="10480" w:type="dxa"/>
          </w:tcPr>
          <w:p w14:paraId="54FD57CD" w14:textId="2FDFE988" w:rsidR="007D54CD" w:rsidRDefault="007D54CD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Pourquoi les avez-vous choisis ?</w:t>
            </w:r>
          </w:p>
        </w:tc>
      </w:tr>
      <w:tr w:rsidR="007D54CD" w14:paraId="3A04CC99" w14:textId="77777777" w:rsidTr="007D54CD">
        <w:tc>
          <w:tcPr>
            <w:tcW w:w="10480" w:type="dxa"/>
          </w:tcPr>
          <w:p w14:paraId="1F91DE2B" w14:textId="33C46B3A" w:rsidR="007D54CD" w:rsidRDefault="007D54CD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25" w:name="Texte58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25"/>
          </w:p>
        </w:tc>
      </w:tr>
      <w:tr w:rsidR="007D54CD" w14:paraId="18D7B9CB" w14:textId="77777777" w:rsidTr="007D54CD">
        <w:tc>
          <w:tcPr>
            <w:tcW w:w="10480" w:type="dxa"/>
          </w:tcPr>
          <w:p w14:paraId="21140A31" w14:textId="1E45C92E" w:rsidR="007D54CD" w:rsidRDefault="007D54CD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Avez-vous des accords déjà établis ou en négociation avec certains d’entre eux ?</w:t>
            </w:r>
          </w:p>
        </w:tc>
      </w:tr>
      <w:tr w:rsidR="007D54CD" w14:paraId="03C90A98" w14:textId="77777777" w:rsidTr="007D54CD">
        <w:tc>
          <w:tcPr>
            <w:tcW w:w="10480" w:type="dxa"/>
          </w:tcPr>
          <w:p w14:paraId="1C4AFC98" w14:textId="241CC99C" w:rsidR="007D54CD" w:rsidRDefault="007D54CD" w:rsidP="00AB55B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26" w:name="Texte59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26"/>
          </w:p>
        </w:tc>
      </w:tr>
    </w:tbl>
    <w:p w14:paraId="3F7855DA" w14:textId="77777777" w:rsidR="007D54CD" w:rsidRPr="00AB55B0" w:rsidRDefault="007D54CD" w:rsidP="00AB55B0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475AF44F" w14:textId="0C97A8E4" w:rsidR="00E73335" w:rsidRDefault="00E73335" w:rsidP="00E73335">
      <w:pPr>
        <w:pStyle w:val="Titre2"/>
      </w:pPr>
      <w:r>
        <w:t>Les prescripteurs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7D54CD" w14:paraId="6E692DA6" w14:textId="77777777" w:rsidTr="007D54CD">
        <w:tc>
          <w:tcPr>
            <w:tcW w:w="10480" w:type="dxa"/>
            <w:gridSpan w:val="2"/>
          </w:tcPr>
          <w:p w14:paraId="5A50F238" w14:textId="7CF6F639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Citez les différents prescripteurs que vous avez identifié et le type de partenariat envisageable</w:t>
            </w:r>
          </w:p>
        </w:tc>
      </w:tr>
      <w:tr w:rsidR="007D54CD" w14:paraId="69227B30" w14:textId="77777777" w:rsidTr="007D54CD">
        <w:tc>
          <w:tcPr>
            <w:tcW w:w="5240" w:type="dxa"/>
          </w:tcPr>
          <w:p w14:paraId="54093B4E" w14:textId="0AB0DD23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0134FEE0" w14:textId="75607A69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</w:tr>
      <w:tr w:rsidR="007D54CD" w14:paraId="5A6C93C4" w14:textId="77777777" w:rsidTr="007D54CD">
        <w:tc>
          <w:tcPr>
            <w:tcW w:w="5240" w:type="dxa"/>
          </w:tcPr>
          <w:p w14:paraId="6ADCD9E5" w14:textId="1EF6F8AB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35A01C5B" w14:textId="5787A58D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</w:tr>
      <w:tr w:rsidR="007D54CD" w14:paraId="59C1DEE9" w14:textId="77777777" w:rsidTr="007D54CD">
        <w:tc>
          <w:tcPr>
            <w:tcW w:w="5240" w:type="dxa"/>
          </w:tcPr>
          <w:p w14:paraId="126DB5B3" w14:textId="7DAFB450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15E0524C" w14:textId="5C23D8EE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</w:tr>
      <w:tr w:rsidR="007D54CD" w14:paraId="3C4CBB26" w14:textId="77777777" w:rsidTr="007D54CD">
        <w:tc>
          <w:tcPr>
            <w:tcW w:w="5240" w:type="dxa"/>
          </w:tcPr>
          <w:p w14:paraId="7D917E69" w14:textId="2532100D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  <w:tc>
          <w:tcPr>
            <w:tcW w:w="5240" w:type="dxa"/>
          </w:tcPr>
          <w:p w14:paraId="51AB8651" w14:textId="3BBDF3ED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 w:rsidRPr="00513DA5"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13DA5">
              <w:rPr>
                <w:b w:val="0"/>
                <w:bCs w:val="0"/>
              </w:rPr>
              <w:instrText xml:space="preserve"> FORMTEXT </w:instrText>
            </w:r>
            <w:r w:rsidRPr="00513DA5">
              <w:rPr>
                <w:b w:val="0"/>
                <w:bCs w:val="0"/>
              </w:rPr>
            </w:r>
            <w:r w:rsidRPr="00513DA5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Pr="00513DA5">
              <w:rPr>
                <w:b w:val="0"/>
                <w:bCs w:val="0"/>
              </w:rPr>
              <w:fldChar w:fldCharType="end"/>
            </w:r>
          </w:p>
        </w:tc>
      </w:tr>
    </w:tbl>
    <w:p w14:paraId="3136EC4D" w14:textId="77777777" w:rsidR="007D54CD" w:rsidRPr="007D54CD" w:rsidRDefault="007D54CD" w:rsidP="007D54CD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257C3817" w14:textId="77777777" w:rsidR="00E73335" w:rsidRDefault="00E73335" w:rsidP="00E73335"/>
    <w:p w14:paraId="4FF3E1CA" w14:textId="77777777" w:rsidR="002F63B7" w:rsidRDefault="002F63B7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C757E98" w14:textId="1334141A" w:rsidR="00E73335" w:rsidRDefault="00E73335" w:rsidP="00E73335">
      <w:pPr>
        <w:pStyle w:val="Titre1"/>
      </w:pPr>
      <w:r>
        <w:lastRenderedPageBreak/>
        <w:t>La stratégie</w:t>
      </w:r>
    </w:p>
    <w:p w14:paraId="4A6615DC" w14:textId="26B99018" w:rsidR="00E73335" w:rsidRDefault="00E73335" w:rsidP="00E73335">
      <w:pPr>
        <w:pStyle w:val="Titre2"/>
      </w:pPr>
      <w:r>
        <w:t>La politique produit</w:t>
      </w:r>
      <w:r w:rsidR="007D54CD">
        <w:t>/service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D54CD" w14:paraId="2A7C0135" w14:textId="77777777" w:rsidTr="007D54CD">
        <w:tc>
          <w:tcPr>
            <w:tcW w:w="10480" w:type="dxa"/>
          </w:tcPr>
          <w:p w14:paraId="213C89B7" w14:textId="43B56526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Quelle est la valeur ajoutée de vos ou votre produit(s)/service(s) ?</w:t>
            </w:r>
          </w:p>
        </w:tc>
      </w:tr>
      <w:tr w:rsidR="007D54CD" w14:paraId="2AA12305" w14:textId="77777777" w:rsidTr="007D54CD">
        <w:tc>
          <w:tcPr>
            <w:tcW w:w="10480" w:type="dxa"/>
          </w:tcPr>
          <w:p w14:paraId="72470BEB" w14:textId="18CE1760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37D9C2DC" w14:textId="5CE158DE" w:rsidR="007D54CD" w:rsidRDefault="007D54CD" w:rsidP="007D54CD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D54CD" w14:paraId="133B0655" w14:textId="77777777" w:rsidTr="007D54CD">
        <w:tc>
          <w:tcPr>
            <w:tcW w:w="10480" w:type="dxa"/>
          </w:tcPr>
          <w:p w14:paraId="232D12E8" w14:textId="6116C3BD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Quelle est la promesse que vous faites à vos clients/usagers ?</w:t>
            </w:r>
          </w:p>
        </w:tc>
      </w:tr>
      <w:tr w:rsidR="007D54CD" w14:paraId="5FFA6386" w14:textId="77777777" w:rsidTr="007D54CD">
        <w:tc>
          <w:tcPr>
            <w:tcW w:w="10480" w:type="dxa"/>
          </w:tcPr>
          <w:p w14:paraId="5A6E9942" w14:textId="430EC639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4C1B2912" w14:textId="1FF6472C" w:rsidR="007D54CD" w:rsidRDefault="007D54CD" w:rsidP="007D54CD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D54CD" w14:paraId="2BDD29C5" w14:textId="77777777" w:rsidTr="007D54CD">
        <w:tc>
          <w:tcPr>
            <w:tcW w:w="10480" w:type="dxa"/>
          </w:tcPr>
          <w:p w14:paraId="67A12389" w14:textId="101AF255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Avez-vous déjà testé vos produits/services auprès de clients ? </w:t>
            </w:r>
            <w:r>
              <w:rPr>
                <w:b w:val="0"/>
                <w:bCs w:val="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aseACocher55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7"/>
            <w:r>
              <w:rPr>
                <w:b w:val="0"/>
                <w:bCs w:val="0"/>
              </w:rPr>
              <w:t xml:space="preserve"> Oui </w:t>
            </w:r>
            <w:r>
              <w:rPr>
                <w:b w:val="0"/>
                <w:bCs w:val="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aseACocher56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8"/>
            <w:r>
              <w:rPr>
                <w:b w:val="0"/>
                <w:bCs w:val="0"/>
              </w:rPr>
              <w:t xml:space="preserve"> Non</w:t>
            </w:r>
          </w:p>
        </w:tc>
      </w:tr>
      <w:tr w:rsidR="007D54CD" w14:paraId="0EF8C453" w14:textId="77777777" w:rsidTr="007D54CD">
        <w:tc>
          <w:tcPr>
            <w:tcW w:w="10480" w:type="dxa"/>
          </w:tcPr>
          <w:p w14:paraId="5E982CBA" w14:textId="1FC821E7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Si oui, dans quel cadre ? : </w:t>
            </w:r>
            <w:r>
              <w:rPr>
                <w:b w:val="0"/>
                <w:bCs w:val="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aseACocher57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29"/>
            <w:r>
              <w:rPr>
                <w:b w:val="0"/>
                <w:bCs w:val="0"/>
              </w:rPr>
              <w:t xml:space="preserve"> Échantillons </w:t>
            </w:r>
            <w:r>
              <w:rPr>
                <w:b w:val="0"/>
                <w:bCs w:val="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58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30"/>
            <w:r>
              <w:rPr>
                <w:b w:val="0"/>
                <w:bCs w:val="0"/>
              </w:rPr>
              <w:t xml:space="preserve"> Informel </w:t>
            </w:r>
            <w:r>
              <w:rPr>
                <w:b w:val="0"/>
                <w:bCs w:val="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59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31"/>
            <w:r>
              <w:rPr>
                <w:b w:val="0"/>
                <w:bCs w:val="0"/>
              </w:rPr>
              <w:t xml:space="preserve"> Vente occasionnelle </w:t>
            </w:r>
            <w:r>
              <w:rPr>
                <w:b w:val="0"/>
                <w:bCs w:val="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60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32"/>
            <w:r>
              <w:rPr>
                <w:b w:val="0"/>
                <w:bCs w:val="0"/>
              </w:rPr>
              <w:t xml:space="preserve"> Prototypes</w:t>
            </w:r>
          </w:p>
        </w:tc>
      </w:tr>
      <w:tr w:rsidR="007D54CD" w14:paraId="40387693" w14:textId="77777777" w:rsidTr="007D54CD">
        <w:tc>
          <w:tcPr>
            <w:tcW w:w="10480" w:type="dxa"/>
          </w:tcPr>
          <w:p w14:paraId="0E5DD170" w14:textId="36E61921" w:rsidR="007D54CD" w:rsidRDefault="007D54CD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aseACocher61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33"/>
            <w:r>
              <w:rPr>
                <w:b w:val="0"/>
                <w:bCs w:val="0"/>
              </w:rPr>
              <w:t xml:space="preserve"> Activité professionnelle antérieure</w:t>
            </w:r>
            <w:r w:rsidR="000E0822">
              <w:rPr>
                <w:b w:val="0"/>
                <w:bCs w:val="0"/>
              </w:rPr>
              <w:t xml:space="preserve"> </w:t>
            </w:r>
            <w:r w:rsidR="000E0822">
              <w:rPr>
                <w:b w:val="0"/>
                <w:bCs w:val="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eACocher62"/>
            <w:r w:rsidR="000E0822"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 w:rsidR="000E0822">
              <w:rPr>
                <w:b w:val="0"/>
                <w:bCs w:val="0"/>
              </w:rPr>
              <w:fldChar w:fldCharType="end"/>
            </w:r>
            <w:bookmarkEnd w:id="134"/>
            <w:r w:rsidR="000E0822">
              <w:rPr>
                <w:b w:val="0"/>
                <w:bCs w:val="0"/>
              </w:rPr>
              <w:t xml:space="preserve"> Salon </w:t>
            </w:r>
            <w:r w:rsidR="000E0822">
              <w:rPr>
                <w:b w:val="0"/>
                <w:bCs w:val="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eACocher63"/>
            <w:r w:rsidR="000E0822"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 w:rsidR="000E0822">
              <w:rPr>
                <w:b w:val="0"/>
                <w:bCs w:val="0"/>
              </w:rPr>
              <w:fldChar w:fldCharType="end"/>
            </w:r>
            <w:bookmarkEnd w:id="135"/>
            <w:r w:rsidR="000E0822">
              <w:rPr>
                <w:b w:val="0"/>
                <w:bCs w:val="0"/>
              </w:rPr>
              <w:t xml:space="preserve"> Autre : </w:t>
            </w:r>
            <w:r w:rsidR="000E0822">
              <w:rPr>
                <w:b w:val="0"/>
                <w:bCs w:val="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36" w:name="Texte60"/>
            <w:r w:rsidR="000E0822">
              <w:rPr>
                <w:b w:val="0"/>
                <w:bCs w:val="0"/>
              </w:rPr>
              <w:instrText xml:space="preserve"> FORMTEXT </w:instrText>
            </w:r>
            <w:r w:rsidR="000E0822">
              <w:rPr>
                <w:b w:val="0"/>
                <w:bCs w:val="0"/>
              </w:rPr>
            </w:r>
            <w:r w:rsidR="000E0822"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0E0822">
              <w:rPr>
                <w:b w:val="0"/>
                <w:bCs w:val="0"/>
              </w:rPr>
              <w:fldChar w:fldCharType="end"/>
            </w:r>
            <w:bookmarkEnd w:id="136"/>
          </w:p>
        </w:tc>
      </w:tr>
      <w:tr w:rsidR="000E0822" w14:paraId="28DBA460" w14:textId="77777777" w:rsidTr="007D54CD">
        <w:tc>
          <w:tcPr>
            <w:tcW w:w="10480" w:type="dxa"/>
          </w:tcPr>
          <w:p w14:paraId="08B52867" w14:textId="207DFCFC" w:rsidR="000E0822" w:rsidRDefault="000E0822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Quels ont été les retours ?</w:t>
            </w:r>
          </w:p>
        </w:tc>
      </w:tr>
      <w:tr w:rsidR="000E0822" w14:paraId="469C87F9" w14:textId="77777777" w:rsidTr="007D54CD">
        <w:tc>
          <w:tcPr>
            <w:tcW w:w="10480" w:type="dxa"/>
          </w:tcPr>
          <w:p w14:paraId="03AAB2DD" w14:textId="20E4F967" w:rsidR="000E0822" w:rsidRDefault="000E0822" w:rsidP="007D54CD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</w:p>
        </w:tc>
      </w:tr>
    </w:tbl>
    <w:p w14:paraId="4615333C" w14:textId="77777777" w:rsidR="007D54CD" w:rsidRPr="007D54CD" w:rsidRDefault="007D54CD" w:rsidP="007D54CD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7DF8B3A9" w14:textId="255AEF25" w:rsidR="00E73335" w:rsidRDefault="00C9767B" w:rsidP="00E73335">
      <w:pPr>
        <w:pStyle w:val="Titre2"/>
      </w:pPr>
      <w:r>
        <w:t>La distribution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9767B" w14:paraId="306540BB" w14:textId="77777777" w:rsidTr="00C9767B">
        <w:tc>
          <w:tcPr>
            <w:tcW w:w="10480" w:type="dxa"/>
          </w:tcPr>
          <w:p w14:paraId="34D6D2E4" w14:textId="5A8C648B" w:rsidR="00C9767B" w:rsidRDefault="00C9767B" w:rsidP="00C9767B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Quels modes de distribution allez-vous utiliser ?</w:t>
            </w:r>
          </w:p>
        </w:tc>
      </w:tr>
      <w:tr w:rsidR="00C9767B" w14:paraId="09DFA07A" w14:textId="77777777" w:rsidTr="00C9767B">
        <w:tc>
          <w:tcPr>
            <w:tcW w:w="10480" w:type="dxa"/>
          </w:tcPr>
          <w:p w14:paraId="69C12F3B" w14:textId="108AB658" w:rsidR="00405F83" w:rsidRDefault="00C9767B" w:rsidP="00C9767B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aseACocher89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37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E49D2">
              <w:rPr>
                <w:b w:val="0"/>
                <w:bCs w:val="0"/>
                <w:sz w:val="20"/>
                <w:szCs w:val="20"/>
              </w:rPr>
              <w:t>Magasin</w:t>
            </w:r>
            <w:r w:rsidR="00405F83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aseACocher90"/>
            <w:r w:rsidR="00405F83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38"/>
            <w:r w:rsidR="00405F83">
              <w:rPr>
                <w:b w:val="0"/>
                <w:bCs w:val="0"/>
                <w:sz w:val="20"/>
                <w:szCs w:val="20"/>
              </w:rPr>
              <w:t xml:space="preserve"> en ligne </w:t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aseACocher91"/>
            <w:r w:rsidR="00405F83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39"/>
            <w:r w:rsidR="00405F83">
              <w:rPr>
                <w:b w:val="0"/>
                <w:bCs w:val="0"/>
                <w:sz w:val="20"/>
                <w:szCs w:val="20"/>
              </w:rPr>
              <w:t xml:space="preserve"> revendeurs </w:t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aseACocher92"/>
            <w:r w:rsidR="00405F83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40"/>
            <w:r w:rsidR="00405F83">
              <w:rPr>
                <w:b w:val="0"/>
                <w:bCs w:val="0"/>
                <w:sz w:val="20"/>
                <w:szCs w:val="20"/>
              </w:rPr>
              <w:t xml:space="preserve"> drop shipping </w:t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aseACocher93"/>
            <w:r w:rsidR="00405F83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405F83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41"/>
            <w:r w:rsidR="00405F83">
              <w:rPr>
                <w:b w:val="0"/>
                <w:bCs w:val="0"/>
                <w:sz w:val="20"/>
                <w:szCs w:val="20"/>
              </w:rPr>
              <w:t xml:space="preserve"> à domicile </w:t>
            </w:r>
          </w:p>
          <w:p w14:paraId="37711FD9" w14:textId="586ECFE6" w:rsidR="00C9767B" w:rsidRPr="00C9767B" w:rsidRDefault="00405F83" w:rsidP="00C9767B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aseACocher94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42"/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E49D2">
              <w:rPr>
                <w:b w:val="0"/>
                <w:bCs w:val="0"/>
                <w:sz w:val="20"/>
                <w:szCs w:val="20"/>
              </w:rPr>
              <w:t>Vente</w:t>
            </w:r>
            <w:r>
              <w:rPr>
                <w:b w:val="0"/>
                <w:bCs w:val="0"/>
                <w:sz w:val="20"/>
                <w:szCs w:val="20"/>
              </w:rPr>
              <w:t xml:space="preserve"> en réunion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aseACocher95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43"/>
            <w:r>
              <w:rPr>
                <w:b w:val="0"/>
                <w:bCs w:val="0"/>
                <w:sz w:val="20"/>
                <w:szCs w:val="20"/>
              </w:rPr>
              <w:t xml:space="preserve"> marchés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aseACocher96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44"/>
            <w:r>
              <w:rPr>
                <w:b w:val="0"/>
                <w:bCs w:val="0"/>
                <w:sz w:val="20"/>
                <w:szCs w:val="20"/>
              </w:rPr>
              <w:t xml:space="preserve"> porte à porte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aseACocher97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45"/>
            <w:r>
              <w:rPr>
                <w:b w:val="0"/>
                <w:bCs w:val="0"/>
                <w:sz w:val="20"/>
                <w:szCs w:val="20"/>
              </w:rPr>
              <w:t xml:space="preserve"> Autre :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46" w:name="Texte63"/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2F7E93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2F7E93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2F7E93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2F7E93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2F7E93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46"/>
          </w:p>
        </w:tc>
      </w:tr>
    </w:tbl>
    <w:p w14:paraId="2C95191D" w14:textId="77777777" w:rsidR="00C9767B" w:rsidRPr="00C9767B" w:rsidRDefault="00C9767B" w:rsidP="00C9767B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04045BDD" w14:textId="1EB874F0" w:rsidR="00C9767B" w:rsidRDefault="00C9767B" w:rsidP="00E73335">
      <w:pPr>
        <w:pStyle w:val="Titre2"/>
      </w:pPr>
      <w:r>
        <w:t>Le positionnement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5125C4" w14:paraId="6F319303" w14:textId="77777777" w:rsidTr="005125C4">
        <w:tc>
          <w:tcPr>
            <w:tcW w:w="10480" w:type="dxa"/>
          </w:tcPr>
          <w:p w14:paraId="142F21D5" w14:textId="17170C28" w:rsidR="005125C4" w:rsidRPr="005125C4" w:rsidRDefault="00190DA6" w:rsidP="005125C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Quelle va être votre stratégie d’entrée ?</w:t>
            </w:r>
          </w:p>
        </w:tc>
      </w:tr>
      <w:tr w:rsidR="005125C4" w14:paraId="7EC8CBB9" w14:textId="77777777" w:rsidTr="005125C4">
        <w:tc>
          <w:tcPr>
            <w:tcW w:w="10480" w:type="dxa"/>
          </w:tcPr>
          <w:p w14:paraId="5BE1C17D" w14:textId="3B9EEFB8" w:rsidR="005125C4" w:rsidRPr="005125C4" w:rsidRDefault="00190DA6" w:rsidP="005125C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aseACocher64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47"/>
            <w:r>
              <w:rPr>
                <w:b w:val="0"/>
                <w:bCs w:val="0"/>
              </w:rPr>
              <w:t xml:space="preserve"> Pénétration </w:t>
            </w:r>
            <w:r>
              <w:rPr>
                <w:b w:val="0"/>
                <w:bCs w:val="0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aseACocher65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48"/>
            <w:r>
              <w:rPr>
                <w:b w:val="0"/>
                <w:bCs w:val="0"/>
              </w:rPr>
              <w:t xml:space="preserve"> Alignement </w:t>
            </w:r>
            <w:r>
              <w:rPr>
                <w:b w:val="0"/>
                <w:bCs w:val="0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aseACocher66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49"/>
            <w:r>
              <w:rPr>
                <w:b w:val="0"/>
                <w:bCs w:val="0"/>
              </w:rPr>
              <w:t xml:space="preserve"> </w:t>
            </w:r>
            <w:r w:rsidR="00A25EC0">
              <w:rPr>
                <w:b w:val="0"/>
                <w:bCs w:val="0"/>
              </w:rPr>
              <w:t>Écrémage</w:t>
            </w:r>
          </w:p>
        </w:tc>
      </w:tr>
      <w:tr w:rsidR="005125C4" w14:paraId="40466419" w14:textId="77777777" w:rsidTr="005125C4">
        <w:tc>
          <w:tcPr>
            <w:tcW w:w="10480" w:type="dxa"/>
          </w:tcPr>
          <w:p w14:paraId="783C66F3" w14:textId="7CDFB28A" w:rsidR="005125C4" w:rsidRPr="005125C4" w:rsidRDefault="00A25EC0" w:rsidP="005125C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Comment définiriez-vous les valeurs de votre entreprise ?</w:t>
            </w:r>
          </w:p>
        </w:tc>
      </w:tr>
      <w:tr w:rsidR="005125C4" w14:paraId="7413520E" w14:textId="77777777" w:rsidTr="005125C4">
        <w:tc>
          <w:tcPr>
            <w:tcW w:w="10480" w:type="dxa"/>
          </w:tcPr>
          <w:p w14:paraId="677AFB9B" w14:textId="3298C9C4" w:rsidR="005125C4" w:rsidRPr="005125C4" w:rsidRDefault="00A25EC0" w:rsidP="005125C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50" w:name="Texte61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50"/>
          </w:p>
        </w:tc>
      </w:tr>
      <w:tr w:rsidR="00A25EC0" w14:paraId="49009F95" w14:textId="77777777" w:rsidTr="005125C4">
        <w:tc>
          <w:tcPr>
            <w:tcW w:w="10480" w:type="dxa"/>
          </w:tcPr>
          <w:p w14:paraId="3487637E" w14:textId="006FF47A" w:rsidR="00A25EC0" w:rsidRDefault="00A25EC0" w:rsidP="005125C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Quelle image souhaitez-vous donner de votre entreprise ?</w:t>
            </w:r>
          </w:p>
        </w:tc>
      </w:tr>
      <w:tr w:rsidR="00A25EC0" w14:paraId="3A232365" w14:textId="77777777" w:rsidTr="005125C4">
        <w:tc>
          <w:tcPr>
            <w:tcW w:w="10480" w:type="dxa"/>
          </w:tcPr>
          <w:p w14:paraId="184C1736" w14:textId="13D2A580" w:rsidR="00A25EC0" w:rsidRDefault="00A25EC0" w:rsidP="005125C4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51" w:name="Texte62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51"/>
          </w:p>
        </w:tc>
      </w:tr>
    </w:tbl>
    <w:p w14:paraId="0ECCDBC2" w14:textId="77777777" w:rsidR="005125C4" w:rsidRDefault="005125C4" w:rsidP="005125C4">
      <w:pPr>
        <w:pStyle w:val="Titre2"/>
        <w:numPr>
          <w:ilvl w:val="0"/>
          <w:numId w:val="0"/>
        </w:numPr>
      </w:pPr>
    </w:p>
    <w:p w14:paraId="7891156F" w14:textId="42A33E35" w:rsidR="00E73335" w:rsidRDefault="00E73335" w:rsidP="00E73335">
      <w:pPr>
        <w:pStyle w:val="Titre2"/>
      </w:pPr>
      <w:r>
        <w:t>La politique tarifaire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523"/>
      </w:tblGrid>
      <w:tr w:rsidR="00A25EC0" w14:paraId="2CDA1B8C" w14:textId="77777777" w:rsidTr="002E49D2">
        <w:tc>
          <w:tcPr>
            <w:tcW w:w="10480" w:type="dxa"/>
            <w:gridSpan w:val="2"/>
          </w:tcPr>
          <w:p w14:paraId="02BD2250" w14:textId="263D50E1" w:rsid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Avez-vous défini vos tarifs ? </w:t>
            </w:r>
            <w:r>
              <w:rPr>
                <w:b w:val="0"/>
                <w:bCs w:val="0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aseACocher67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52"/>
            <w:r>
              <w:rPr>
                <w:b w:val="0"/>
                <w:bCs w:val="0"/>
              </w:rPr>
              <w:t xml:space="preserve"> Oui </w:t>
            </w:r>
            <w:r>
              <w:rPr>
                <w:b w:val="0"/>
                <w:bCs w:val="0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aseACocher68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53"/>
            <w:r>
              <w:rPr>
                <w:b w:val="0"/>
                <w:bCs w:val="0"/>
              </w:rPr>
              <w:t xml:space="preserve"> Non</w:t>
            </w:r>
          </w:p>
        </w:tc>
      </w:tr>
      <w:tr w:rsidR="00A25EC0" w14:paraId="2686D69F" w14:textId="77777777" w:rsidTr="002E49D2">
        <w:tc>
          <w:tcPr>
            <w:tcW w:w="10480" w:type="dxa"/>
            <w:gridSpan w:val="2"/>
          </w:tcPr>
          <w:p w14:paraId="5E34B168" w14:textId="404B0CC1" w:rsidR="00A25EC0" w:rsidRP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</w:rPr>
              <w:t>Indiquez vos tarifs (</w:t>
            </w:r>
            <w:r>
              <w:rPr>
                <w:b w:val="0"/>
                <w:bCs w:val="0"/>
                <w:sz w:val="16"/>
                <w:szCs w:val="16"/>
              </w:rPr>
              <w:t>si vous disposez d’une grille tarifaire, d’un menu ou de tout autre document décrivant vos tarifs, joignez-le en annexe au présent dossier)</w:t>
            </w:r>
          </w:p>
        </w:tc>
      </w:tr>
      <w:tr w:rsidR="00A25EC0" w14:paraId="3DA8D911" w14:textId="77777777" w:rsidTr="00A25EC0">
        <w:tc>
          <w:tcPr>
            <w:tcW w:w="4957" w:type="dxa"/>
          </w:tcPr>
          <w:p w14:paraId="1DE4648F" w14:textId="4C3F246B" w:rsid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Quels moyens de paiement acceptez-vous ?</w:t>
            </w:r>
          </w:p>
        </w:tc>
        <w:tc>
          <w:tcPr>
            <w:tcW w:w="5523" w:type="dxa"/>
          </w:tcPr>
          <w:p w14:paraId="5DF290C6" w14:textId="5AB2836F" w:rsidR="00A25EC0" w:rsidRP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aseACocher69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54"/>
            <w:r w:rsidRPr="00A25EC0">
              <w:rPr>
                <w:b w:val="0"/>
                <w:bCs w:val="0"/>
                <w:sz w:val="20"/>
                <w:szCs w:val="20"/>
              </w:rPr>
              <w:t xml:space="preserve"> CB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aseACocher70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55"/>
            <w:r w:rsidRPr="00A25EC0">
              <w:rPr>
                <w:b w:val="0"/>
                <w:bCs w:val="0"/>
                <w:sz w:val="20"/>
                <w:szCs w:val="20"/>
              </w:rPr>
              <w:t xml:space="preserve"> Chèques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aseACocher71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56"/>
            <w:r w:rsidRPr="00A25EC0">
              <w:rPr>
                <w:b w:val="0"/>
                <w:bCs w:val="0"/>
                <w:sz w:val="20"/>
                <w:szCs w:val="20"/>
              </w:rPr>
              <w:t xml:space="preserve"> Virements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aseACocher72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57"/>
            <w:r w:rsidRPr="00A25EC0">
              <w:rPr>
                <w:b w:val="0"/>
                <w:bCs w:val="0"/>
                <w:sz w:val="20"/>
                <w:szCs w:val="20"/>
              </w:rPr>
              <w:t xml:space="preserve"> Espèces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aseACocher73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58"/>
            <w:r w:rsidRPr="00A25EC0">
              <w:rPr>
                <w:b w:val="0"/>
                <w:bCs w:val="0"/>
                <w:sz w:val="20"/>
                <w:szCs w:val="20"/>
              </w:rPr>
              <w:t xml:space="preserve"> Kwak</w:t>
            </w:r>
          </w:p>
        </w:tc>
      </w:tr>
      <w:tr w:rsidR="00A25EC0" w14:paraId="6FF8195E" w14:textId="77777777" w:rsidTr="002E49D2">
        <w:tc>
          <w:tcPr>
            <w:tcW w:w="10480" w:type="dxa"/>
            <w:gridSpan w:val="2"/>
          </w:tcPr>
          <w:p w14:paraId="304C08BD" w14:textId="34B233E3" w:rsid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Accordez-vous des délais de paiement à vos clients ?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aseACocher74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59"/>
            <w:r w:rsidRPr="00A25EC0">
              <w:rPr>
                <w:b w:val="0"/>
                <w:bCs w:val="0"/>
                <w:sz w:val="20"/>
                <w:szCs w:val="20"/>
              </w:rPr>
              <w:t xml:space="preserve"> Non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aseACocher75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0"/>
            <w:r w:rsidRPr="00A25EC0">
              <w:rPr>
                <w:b w:val="0"/>
                <w:bCs w:val="0"/>
                <w:sz w:val="20"/>
                <w:szCs w:val="20"/>
              </w:rPr>
              <w:t xml:space="preserve"> 30j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aseACocher76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1"/>
            <w:r w:rsidRPr="00A25EC0">
              <w:rPr>
                <w:b w:val="0"/>
                <w:bCs w:val="0"/>
                <w:sz w:val="20"/>
                <w:szCs w:val="20"/>
              </w:rPr>
              <w:t xml:space="preserve"> Paiement en plusieurs fois</w:t>
            </w:r>
          </w:p>
        </w:tc>
      </w:tr>
      <w:tr w:rsidR="00A25EC0" w14:paraId="7AD16F0A" w14:textId="77777777" w:rsidTr="002E49D2">
        <w:tc>
          <w:tcPr>
            <w:tcW w:w="10480" w:type="dxa"/>
            <w:gridSpan w:val="2"/>
          </w:tcPr>
          <w:p w14:paraId="50E1A05A" w14:textId="52B4581B" w:rsid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Avez-vous négocié des délais de paiement avec vos fournisseurs ?</w:t>
            </w:r>
          </w:p>
        </w:tc>
      </w:tr>
      <w:tr w:rsidR="00A25EC0" w14:paraId="77669314" w14:textId="77777777" w:rsidTr="002E49D2">
        <w:tc>
          <w:tcPr>
            <w:tcW w:w="10480" w:type="dxa"/>
            <w:gridSpan w:val="2"/>
          </w:tcPr>
          <w:p w14:paraId="5F771B7E" w14:textId="3AFA542E" w:rsidR="00A25EC0" w:rsidRP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aseACocher77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2"/>
            <w:r w:rsidRPr="00A25EC0">
              <w:rPr>
                <w:b w:val="0"/>
                <w:bCs w:val="0"/>
                <w:sz w:val="20"/>
                <w:szCs w:val="20"/>
              </w:rPr>
              <w:t xml:space="preserve"> Non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aseACocher78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3"/>
            <w:r w:rsidRPr="00A25EC0">
              <w:rPr>
                <w:b w:val="0"/>
                <w:bCs w:val="0"/>
                <w:sz w:val="20"/>
                <w:szCs w:val="20"/>
              </w:rPr>
              <w:t xml:space="preserve"> 30j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aseACocher79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4"/>
            <w:r w:rsidRPr="00A25EC0">
              <w:rPr>
                <w:b w:val="0"/>
                <w:bCs w:val="0"/>
                <w:sz w:val="20"/>
                <w:szCs w:val="20"/>
              </w:rPr>
              <w:t xml:space="preserve"> à la commande suivante </w:t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aseACocher80"/>
            <w:r w:rsidRPr="00A25EC0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A25EC0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5"/>
            <w:r w:rsidRPr="00A25EC0">
              <w:rPr>
                <w:b w:val="0"/>
                <w:bCs w:val="0"/>
                <w:sz w:val="20"/>
                <w:szCs w:val="20"/>
              </w:rPr>
              <w:t xml:space="preserve"> en plusieurs fois</w:t>
            </w:r>
          </w:p>
        </w:tc>
      </w:tr>
      <w:tr w:rsidR="00A25EC0" w14:paraId="01520D40" w14:textId="77777777" w:rsidTr="002E49D2">
        <w:tc>
          <w:tcPr>
            <w:tcW w:w="10480" w:type="dxa"/>
            <w:gridSpan w:val="2"/>
          </w:tcPr>
          <w:p w14:paraId="2FC3B060" w14:textId="543B58D5" w:rsidR="00A25EC0" w:rsidRP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 w:rsidRPr="00A25EC0">
              <w:rPr>
                <w:b w:val="0"/>
                <w:bCs w:val="0"/>
              </w:rPr>
              <w:t>Avez-vous défini des conditions générales de vente</w:t>
            </w:r>
            <w:r>
              <w:rPr>
                <w:b w:val="0"/>
                <w:bCs w:val="0"/>
              </w:rPr>
              <w:t> ?</w:t>
            </w:r>
            <w:r w:rsidRPr="00A25EC0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aseACocher81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6"/>
            <w:r>
              <w:rPr>
                <w:b w:val="0"/>
                <w:bCs w:val="0"/>
                <w:sz w:val="20"/>
                <w:szCs w:val="20"/>
              </w:rPr>
              <w:t xml:space="preserve"> Oui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aseACocher82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7"/>
            <w:r>
              <w:rPr>
                <w:b w:val="0"/>
                <w:bCs w:val="0"/>
                <w:sz w:val="20"/>
                <w:szCs w:val="20"/>
              </w:rPr>
              <w:t xml:space="preserve"> Non</w:t>
            </w:r>
          </w:p>
        </w:tc>
      </w:tr>
    </w:tbl>
    <w:p w14:paraId="0B965CB6" w14:textId="77777777" w:rsidR="00A25EC0" w:rsidRPr="00A25EC0" w:rsidRDefault="00A25EC0" w:rsidP="00A25EC0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5B1E9CC4" w14:textId="6E9654B9" w:rsidR="00E73335" w:rsidRDefault="00E73335" w:rsidP="00E73335">
      <w:pPr>
        <w:pStyle w:val="Titre2"/>
      </w:pPr>
      <w:r>
        <w:t>La communication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25EC0" w14:paraId="4D827C31" w14:textId="77777777" w:rsidTr="00A25EC0">
        <w:tc>
          <w:tcPr>
            <w:tcW w:w="10480" w:type="dxa"/>
          </w:tcPr>
          <w:p w14:paraId="6917B4DD" w14:textId="75138C71" w:rsid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Quels canaux de communication allez-vous utiliser ?</w:t>
            </w:r>
          </w:p>
        </w:tc>
      </w:tr>
      <w:tr w:rsidR="00A25EC0" w14:paraId="28CB8B34" w14:textId="77777777" w:rsidTr="00A25EC0">
        <w:tc>
          <w:tcPr>
            <w:tcW w:w="10480" w:type="dxa"/>
          </w:tcPr>
          <w:p w14:paraId="21E351F3" w14:textId="36969DE3" w:rsidR="00A25EC0" w:rsidRPr="00A25EC0" w:rsidRDefault="00A25EC0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aseACocher83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8"/>
            <w:r>
              <w:rPr>
                <w:b w:val="0"/>
                <w:bCs w:val="0"/>
                <w:sz w:val="20"/>
                <w:szCs w:val="20"/>
              </w:rPr>
              <w:t xml:space="preserve"> Réseaux sociaux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9" w:name="CaseACocher84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69"/>
            <w:r>
              <w:rPr>
                <w:b w:val="0"/>
                <w:bCs w:val="0"/>
                <w:sz w:val="20"/>
                <w:szCs w:val="20"/>
              </w:rPr>
              <w:t xml:space="preserve"> Flyers/cartes de visite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0" w:name="CaseACocher85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0"/>
            <w:r>
              <w:rPr>
                <w:b w:val="0"/>
                <w:bCs w:val="0"/>
                <w:sz w:val="20"/>
                <w:szCs w:val="20"/>
              </w:rPr>
              <w:t xml:space="preserve"> Pub TV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1" w:name="CaseACocher86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1"/>
            <w:r>
              <w:rPr>
                <w:b w:val="0"/>
                <w:bCs w:val="0"/>
                <w:sz w:val="20"/>
                <w:szCs w:val="20"/>
              </w:rPr>
              <w:t xml:space="preserve"> Radio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2" w:name="CaseACocher87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2"/>
            <w:r>
              <w:rPr>
                <w:b w:val="0"/>
                <w:bCs w:val="0"/>
                <w:sz w:val="20"/>
                <w:szCs w:val="20"/>
              </w:rPr>
              <w:t xml:space="preserve"> Affichage </w:t>
            </w:r>
          </w:p>
        </w:tc>
      </w:tr>
      <w:tr w:rsidR="00405F83" w14:paraId="63253C94" w14:textId="77777777" w:rsidTr="00A25EC0">
        <w:tc>
          <w:tcPr>
            <w:tcW w:w="10480" w:type="dxa"/>
          </w:tcPr>
          <w:p w14:paraId="23A3EF6F" w14:textId="7F9967EC" w:rsidR="00405F83" w:rsidRDefault="00405F83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3" w:name="CaseACocher88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3"/>
            <w:r>
              <w:rPr>
                <w:b w:val="0"/>
                <w:bCs w:val="0"/>
                <w:sz w:val="20"/>
                <w:szCs w:val="20"/>
              </w:rPr>
              <w:t xml:space="preserve"> Réseautage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4" w:name="CaseACocher98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4"/>
            <w:r>
              <w:rPr>
                <w:b w:val="0"/>
                <w:bCs w:val="0"/>
                <w:sz w:val="20"/>
                <w:szCs w:val="20"/>
              </w:rPr>
              <w:t xml:space="preserve"> Référencement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5" w:name="CaseACocher99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5"/>
            <w:r>
              <w:rPr>
                <w:b w:val="0"/>
                <w:bCs w:val="0"/>
                <w:sz w:val="20"/>
                <w:szCs w:val="20"/>
              </w:rPr>
              <w:t xml:space="preserve"> Parrainage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6" w:name="CaseACocher100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6"/>
            <w:r>
              <w:rPr>
                <w:b w:val="0"/>
                <w:bCs w:val="0"/>
                <w:sz w:val="20"/>
                <w:szCs w:val="20"/>
              </w:rPr>
              <w:t xml:space="preserve">Évènementiel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7" w:name="CaseACocher101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7"/>
            <w:r>
              <w:rPr>
                <w:b w:val="0"/>
                <w:bCs w:val="0"/>
                <w:sz w:val="20"/>
                <w:szCs w:val="20"/>
              </w:rPr>
              <w:t xml:space="preserve"> Newsletter </w:t>
            </w:r>
          </w:p>
        </w:tc>
      </w:tr>
    </w:tbl>
    <w:p w14:paraId="183D2FED" w14:textId="3897FAD1" w:rsidR="00A25EC0" w:rsidRDefault="00A25EC0" w:rsidP="00A25EC0">
      <w:pPr>
        <w:pStyle w:val="Titre2"/>
        <w:numPr>
          <w:ilvl w:val="0"/>
          <w:numId w:val="0"/>
        </w:numPr>
        <w:rPr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405F83" w14:paraId="4DB95203" w14:textId="77777777" w:rsidTr="00405F83">
        <w:tc>
          <w:tcPr>
            <w:tcW w:w="10480" w:type="dxa"/>
          </w:tcPr>
          <w:p w14:paraId="0A14742B" w14:textId="7CC1E9A9" w:rsidR="00405F83" w:rsidRPr="00405F83" w:rsidRDefault="00405F83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 xml:space="preserve">Avez-vous préparé un plan de communication ?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8" w:name="CaseACocher102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8"/>
            <w:r>
              <w:rPr>
                <w:b w:val="0"/>
                <w:bCs w:val="0"/>
                <w:sz w:val="20"/>
                <w:szCs w:val="20"/>
              </w:rPr>
              <w:t xml:space="preserve"> Oui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9" w:name="CaseACocher103"/>
            <w:r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AE71FD">
              <w:rPr>
                <w:b w:val="0"/>
                <w:bCs w:val="0"/>
                <w:sz w:val="20"/>
                <w:szCs w:val="20"/>
              </w:rPr>
            </w:r>
            <w:r w:rsidR="00AE71FD"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179"/>
            <w:r>
              <w:rPr>
                <w:b w:val="0"/>
                <w:bCs w:val="0"/>
                <w:sz w:val="20"/>
                <w:szCs w:val="20"/>
              </w:rPr>
              <w:t xml:space="preserve"> Non</w:t>
            </w:r>
          </w:p>
        </w:tc>
      </w:tr>
      <w:tr w:rsidR="00405F83" w14:paraId="70A89F7D" w14:textId="77777777" w:rsidTr="00405F83">
        <w:tc>
          <w:tcPr>
            <w:tcW w:w="10480" w:type="dxa"/>
          </w:tcPr>
          <w:p w14:paraId="598C265D" w14:textId="508629A0" w:rsidR="00405F83" w:rsidRDefault="00405F83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Quelles périodes de l’année, évènements ciblez-vous ?</w:t>
            </w:r>
          </w:p>
        </w:tc>
      </w:tr>
      <w:tr w:rsidR="00405F83" w14:paraId="7DF3E8C3" w14:textId="77777777" w:rsidTr="00405F83">
        <w:tc>
          <w:tcPr>
            <w:tcW w:w="10480" w:type="dxa"/>
          </w:tcPr>
          <w:p w14:paraId="4CA20057" w14:textId="13FBFA1E" w:rsidR="00405F83" w:rsidRDefault="00405F83" w:rsidP="00A25EC0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80" w:name="Texte64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80"/>
          </w:p>
        </w:tc>
      </w:tr>
    </w:tbl>
    <w:p w14:paraId="536FEA4B" w14:textId="24143658" w:rsidR="002F63B7" w:rsidRDefault="002F63B7" w:rsidP="00A25EC0">
      <w:pPr>
        <w:pStyle w:val="Titre2"/>
        <w:numPr>
          <w:ilvl w:val="0"/>
          <w:numId w:val="0"/>
        </w:numPr>
        <w:rPr>
          <w:b w:val="0"/>
          <w:bCs w:val="0"/>
        </w:rPr>
        <w:sectPr w:rsidR="002F63B7" w:rsidSect="00A86E4E">
          <w:headerReference w:type="default" r:id="rId14"/>
          <w:pgSz w:w="11906" w:h="16838"/>
          <w:pgMar w:top="1417" w:right="850" w:bottom="1417" w:left="566" w:header="130" w:footer="708" w:gutter="0"/>
          <w:cols w:space="708"/>
          <w:docGrid w:linePitch="360"/>
        </w:sectPr>
      </w:pPr>
    </w:p>
    <w:p w14:paraId="6A2E0089" w14:textId="77777777" w:rsidR="002F63B7" w:rsidRDefault="002F63B7" w:rsidP="00511F9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  <w:rPr>
          <w:vanish w:val="0"/>
        </w:rPr>
      </w:pPr>
    </w:p>
    <w:p w14:paraId="5A58B618" w14:textId="01A9CD1A" w:rsidR="00511F9D" w:rsidRDefault="00511F9D" w:rsidP="00511F9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</w:pPr>
      <w:r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B480F7" wp14:editId="1BDE33AE">
                <wp:simplePos x="0" y="0"/>
                <wp:positionH relativeFrom="column">
                  <wp:posOffset>5238115</wp:posOffset>
                </wp:positionH>
                <wp:positionV relativeFrom="paragraph">
                  <wp:posOffset>-113805</wp:posOffset>
                </wp:positionV>
                <wp:extent cx="2628900" cy="4572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BA712" w14:textId="77777777" w:rsidR="005805F1" w:rsidRDefault="005805F1" w:rsidP="00511F9D">
                            <w:pPr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</w:rPr>
                              <w:t>Nom de l’entreprise :</w:t>
                            </w:r>
                          </w:p>
                          <w:p w14:paraId="14852F24" w14:textId="77777777" w:rsidR="005805F1" w:rsidRPr="00CD5877" w:rsidRDefault="005805F1" w:rsidP="00511F9D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80F7" id="Text Box 19" o:spid="_x0000_s1028" type="#_x0000_t202" style="position:absolute;margin-left:412.45pt;margin-top:-8.95pt;width:207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" fillcolor="white [3201]" strokecolor="black [3200]" strokeweight="1pt">
                <v:textbox inset=",0">
                  <w:txbxContent>
                    <w:p w14:paraId="1D3BA712" w14:textId="77777777" w:rsidR="005805F1" w:rsidRDefault="005805F1" w:rsidP="00511F9D">
                      <w:pPr>
                        <w:rPr>
                          <w:rFonts w:ascii="Gill Sans MT" w:hAnsi="Gill Sans MT"/>
                          <w:i/>
                        </w:rPr>
                      </w:pPr>
                      <w:r>
                        <w:rPr>
                          <w:rFonts w:ascii="Gill Sans MT" w:hAnsi="Gill Sans MT"/>
                          <w:i/>
                        </w:rPr>
                        <w:t>Nom de l’entreprise :</w:t>
                      </w:r>
                    </w:p>
                    <w:p w14:paraId="14852F24" w14:textId="77777777" w:rsidR="005805F1" w:rsidRPr="00CD5877" w:rsidRDefault="005805F1" w:rsidP="00511F9D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B12DF3" wp14:editId="31D717AE">
                <wp:simplePos x="0" y="0"/>
                <wp:positionH relativeFrom="column">
                  <wp:posOffset>7919160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2510" w14:textId="77777777" w:rsidR="005805F1" w:rsidRDefault="005805F1" w:rsidP="00511F9D">
                            <w:pPr>
                              <w:rPr>
                                <w:rFonts w:ascii="Gill Sans MT" w:hAnsi="Gill Sans MT"/>
                                <w:i/>
                              </w:rPr>
                            </w:pPr>
                            <w:proofErr w:type="gramStart"/>
                            <w:r w:rsidRPr="00CD5877">
                              <w:rPr>
                                <w:rFonts w:ascii="Gill Sans MT" w:hAnsi="Gill Sans MT"/>
                                <w:i/>
                              </w:rPr>
                              <w:t>Date:</w:t>
                            </w:r>
                            <w:proofErr w:type="gramEnd"/>
                          </w:p>
                          <w:p w14:paraId="1633A231" w14:textId="77777777" w:rsidR="005805F1" w:rsidRPr="00CD5877" w:rsidRDefault="005805F1" w:rsidP="00511F9D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2DF3" id="Text Box 18" o:spid="_x0000_s1029" type="#_x0000_t202" style="position:absolute;margin-left:623.55pt;margin-top:-9pt;width:108pt;height:3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" fillcolor="white [3201]" strokecolor="black [3200]" strokeweight="1pt">
                <v:textbox inset=",0">
                  <w:txbxContent>
                    <w:p w14:paraId="206D2510" w14:textId="77777777" w:rsidR="005805F1" w:rsidRDefault="005805F1" w:rsidP="00511F9D">
                      <w:pPr>
                        <w:rPr>
                          <w:rFonts w:ascii="Gill Sans MT" w:hAnsi="Gill Sans MT"/>
                          <w:i/>
                        </w:rPr>
                      </w:pPr>
                      <w:proofErr w:type="gramStart"/>
                      <w:r w:rsidRPr="00CD5877">
                        <w:rPr>
                          <w:rFonts w:ascii="Gill Sans MT" w:hAnsi="Gill Sans MT"/>
                          <w:i/>
                        </w:rPr>
                        <w:t>Date:</w:t>
                      </w:r>
                      <w:proofErr w:type="gramEnd"/>
                    </w:p>
                    <w:p w14:paraId="1633A231" w14:textId="77777777" w:rsidR="005805F1" w:rsidRPr="00CD5877" w:rsidRDefault="005805F1" w:rsidP="00511F9D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  <w:t>Top of Form</w:t>
      </w:r>
    </w:p>
    <w:p w14:paraId="6EBBC868" w14:textId="28DD9952" w:rsidR="002F63B7" w:rsidRPr="002F7E93" w:rsidRDefault="00511F9D" w:rsidP="00511F9D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2F7E93">
        <w:rPr>
          <w:rFonts w:ascii="Gill Sans MT" w:hAnsi="Gill Sans MT"/>
          <w:sz w:val="36"/>
          <w:szCs w:val="36"/>
        </w:rPr>
        <w:t>Business Model Canvas</w:t>
      </w:r>
      <w:r w:rsidRPr="002F7E93">
        <w:rPr>
          <w:rFonts w:ascii="Gill Sans MT" w:hAnsi="Gill Sans MT"/>
          <w:sz w:val="36"/>
          <w:szCs w:val="36"/>
        </w:rPr>
        <w:tab/>
      </w:r>
      <w:r w:rsidR="002F63B7" w:rsidRPr="002F7E93">
        <w:rPr>
          <w:rFonts w:ascii="Gill Sans MT" w:hAnsi="Gill Sans MT"/>
        </w:rPr>
        <w:t>(peut être joint en annexe)</w:t>
      </w:r>
      <w:r w:rsidRPr="002F7E93">
        <w:rPr>
          <w:rFonts w:ascii="Gill Sans MT" w:hAnsi="Gill Sans MT"/>
          <w:sz w:val="36"/>
          <w:szCs w:val="36"/>
        </w:rPr>
        <w:tab/>
      </w:r>
    </w:p>
    <w:p w14:paraId="445AB2AB" w14:textId="01D78812" w:rsidR="00511F9D" w:rsidRPr="002F63B7" w:rsidRDefault="00511F9D" w:rsidP="002F63B7">
      <w:pPr>
        <w:pStyle w:val="z-Basduformulaire"/>
        <w:rPr>
          <w:vanish w:val="0"/>
          <w:lang w:val="fr-FR"/>
        </w:rPr>
      </w:pPr>
      <w:r w:rsidRPr="002F63B7">
        <w:rPr>
          <w:lang w:val="fr-FR"/>
        </w:rPr>
        <w:t>Bottom of Form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511F9D" w:rsidRPr="003271CE" w14:paraId="204BA9E9" w14:textId="77777777" w:rsidTr="00C937CD">
        <w:trPr>
          <w:trHeight w:val="2496"/>
        </w:trPr>
        <w:tc>
          <w:tcPr>
            <w:tcW w:w="2923" w:type="dxa"/>
            <w:vMerge w:val="restart"/>
            <w:shd w:val="clear" w:color="auto" w:fill="FFFFFF"/>
          </w:tcPr>
          <w:p w14:paraId="66851ABE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Partenaires clés</w:t>
            </w:r>
          </w:p>
          <w:p w14:paraId="1B5FD5F3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Qui sont vos partenaires clés ?</w:t>
            </w:r>
          </w:p>
          <w:p w14:paraId="469F8678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Qui sont vos fournisseurs clés ?</w:t>
            </w:r>
          </w:p>
          <w:p w14:paraId="70F69676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ressources clés que vos partenaires proposent ?</w:t>
            </w:r>
          </w:p>
          <w:p w14:paraId="3EF72A26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ressources dans lesquelles vos partenaires excellent ?</w:t>
            </w:r>
          </w:p>
          <w:p w14:paraId="2B18C242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6FE11845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Activités clés</w:t>
            </w:r>
          </w:p>
          <w:p w14:paraId="296CF50C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activités clés nécessaires pour produire l’offre ? (</w:t>
            </w:r>
            <w:proofErr w:type="gramStart"/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logistique</w:t>
            </w:r>
            <w:proofErr w:type="gramEnd"/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, marketing, production…)</w:t>
            </w:r>
          </w:p>
          <w:p w14:paraId="54018914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lien avec les canaux de distribution ?</w:t>
            </w:r>
          </w:p>
          <w:p w14:paraId="59F49530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Quel lien avec la relation client </w:t>
            </w:r>
            <w:r w:rsidRPr="003271CE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?</w:t>
            </w:r>
          </w:p>
          <w:p w14:paraId="170C32DF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coût, et pour quelles sources de revenus ?</w:t>
            </w:r>
          </w:p>
          <w:p w14:paraId="4A086615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  <w:noProof/>
              </w:rPr>
              <w:t>Écrivez</w:t>
            </w:r>
            <w:r w:rsidRPr="003271CE">
              <w:rPr>
                <w:rFonts w:ascii="Gill Sans MT" w:hAnsi="Gill Sans MT"/>
              </w:rPr>
              <w:t xml:space="preserve"> </w:t>
            </w:r>
            <w:r w:rsidRPr="003271CE">
              <w:rPr>
                <w:rFonts w:ascii="Gill Sans MT" w:hAnsi="Gill Sans MT"/>
                <w:noProof/>
              </w:rPr>
              <w:t>ici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3F412200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Offre (proposition de valeur)</w:t>
            </w:r>
          </w:p>
          <w:p w14:paraId="40C222D5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 proposition de valeur pour les clients ?</w:t>
            </w:r>
          </w:p>
          <w:p w14:paraId="72BF0E22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solutions concrètes l’offre apporte-t-elle aux clients ?</w:t>
            </w:r>
          </w:p>
          <w:p w14:paraId="268E1681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solutions l’offre apporte-t-elle à chacun des segments de clientèle ?</w:t>
            </w:r>
          </w:p>
          <w:p w14:paraId="340218EC" w14:textId="77777777" w:rsidR="00511F9D" w:rsidRPr="00BA7936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Quelle réponse l’offre apporte-t-elle aux besoins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 xml:space="preserve">concrets 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des clients ?</w:t>
            </w:r>
          </w:p>
          <w:p w14:paraId="4F82E934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6C395711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Relation client</w:t>
            </w:r>
          </w:p>
          <w:p w14:paraId="6ECE0595" w14:textId="77777777" w:rsidR="00511F9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type de relation chaque segment de clientèle attend-il de l’entreprise ?</w:t>
            </w:r>
          </w:p>
          <w:p w14:paraId="70B9203C" w14:textId="77777777" w:rsidR="00511F9D" w:rsidRPr="00EB261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Lister les types de relations client.</w:t>
            </w:r>
          </w:p>
          <w:p w14:paraId="0916886C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Comment la relation client s’intègre-t-elle au reste du modèle économique ?</w:t>
            </w:r>
          </w:p>
          <w:p w14:paraId="407C5CFE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en est le coût ?</w:t>
            </w:r>
          </w:p>
          <w:p w14:paraId="7E085A3B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217A8119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Segments de clientèle</w:t>
            </w:r>
          </w:p>
          <w:p w14:paraId="73B752B4" w14:textId="77777777" w:rsidR="00511F9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segments de clientèle cibles ?</w:t>
            </w:r>
          </w:p>
          <w:p w14:paraId="5AECAD30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Pour qui crée-t-on de la valeur ?</w:t>
            </w:r>
          </w:p>
          <w:p w14:paraId="44BCF68F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</w:tr>
      <w:tr w:rsidR="00511F9D" w:rsidRPr="003271CE" w14:paraId="5D73C904" w14:textId="77777777" w:rsidTr="00BF7DD6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14:paraId="11C220F2" w14:textId="77777777" w:rsidR="00511F9D" w:rsidRPr="003271CE" w:rsidRDefault="00511F9D" w:rsidP="00BF7DD6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5F769A76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Ressources clés</w:t>
            </w:r>
          </w:p>
          <w:p w14:paraId="641083B2" w14:textId="77777777" w:rsidR="00511F9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 clés la production de l’offre requiert-elle ?</w:t>
            </w:r>
          </w:p>
          <w:p w14:paraId="689933E8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 sont nécessaires en fonction des canaux de distribution choisis, et du type de relation client visé ?</w:t>
            </w:r>
          </w:p>
          <w:p w14:paraId="586928DE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5551A177" w14:textId="77777777" w:rsidR="00511F9D" w:rsidRPr="003271CE" w:rsidRDefault="00511F9D" w:rsidP="00BF7DD6">
            <w:pPr>
              <w:rPr>
                <w:rFonts w:ascii="Gill Sans MT" w:hAnsi="Gill Sans MT"/>
              </w:rPr>
            </w:pPr>
          </w:p>
        </w:tc>
        <w:tc>
          <w:tcPr>
            <w:tcW w:w="2923" w:type="dxa"/>
            <w:shd w:val="clear" w:color="auto" w:fill="FFFFFF"/>
          </w:tcPr>
          <w:p w14:paraId="37AC43BF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Canaux de distribution</w:t>
            </w:r>
          </w:p>
          <w:p w14:paraId="66AFD758" w14:textId="77777777" w:rsidR="00511F9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A travers quels canaux de distribution souhaite-t-on atteindre les différents segments de clientèle ?</w:t>
            </w:r>
          </w:p>
          <w:p w14:paraId="02E52676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Comment les différents canaux s’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intè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grent-ils ?</w:t>
            </w:r>
          </w:p>
          <w:p w14:paraId="2C012807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est le canal privilégié ?</w:t>
            </w:r>
          </w:p>
          <w:p w14:paraId="43696000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canaux les plus adaptés aux habitudes des clients ?</w:t>
            </w:r>
          </w:p>
          <w:p w14:paraId="3C94A71C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  <w:tc>
          <w:tcPr>
            <w:tcW w:w="2924" w:type="dxa"/>
            <w:vMerge/>
            <w:shd w:val="clear" w:color="auto" w:fill="FFFFFF"/>
          </w:tcPr>
          <w:p w14:paraId="2DDB9F1C" w14:textId="77777777" w:rsidR="00511F9D" w:rsidRPr="003271CE" w:rsidRDefault="00511F9D" w:rsidP="00BF7DD6">
            <w:pPr>
              <w:rPr>
                <w:rFonts w:ascii="Gill Sans MT" w:hAnsi="Gill Sans MT"/>
              </w:rPr>
            </w:pPr>
          </w:p>
        </w:tc>
      </w:tr>
      <w:tr w:rsidR="00511F9D" w:rsidRPr="003271CE" w14:paraId="797D5E66" w14:textId="77777777" w:rsidTr="002F63B7">
        <w:trPr>
          <w:trHeight w:val="1623"/>
        </w:trPr>
        <w:tc>
          <w:tcPr>
            <w:tcW w:w="7308" w:type="dxa"/>
            <w:gridSpan w:val="3"/>
            <w:shd w:val="clear" w:color="auto" w:fill="FFFFFF"/>
          </w:tcPr>
          <w:p w14:paraId="3DF3821C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 w:rsidRPr="003271CE">
              <w:rPr>
                <w:rFonts w:ascii="Gill Sans MT" w:hAnsi="Gill Sans MT"/>
                <w:i/>
              </w:rPr>
              <w:t>Structure</w:t>
            </w:r>
            <w:r>
              <w:rPr>
                <w:rFonts w:ascii="Gill Sans MT" w:hAnsi="Gill Sans MT"/>
                <w:i/>
              </w:rPr>
              <w:t xml:space="preserve"> des coûts</w:t>
            </w:r>
          </w:p>
          <w:p w14:paraId="41D335FA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Quels sont les coûts (dépenses) les plus importants générés par le modèle économique ?</w:t>
            </w:r>
          </w:p>
          <w:p w14:paraId="5ECA8E70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ressources-clés sont les plus coûteuses ?</w:t>
            </w:r>
          </w:p>
          <w:p w14:paraId="1BC737A1" w14:textId="77777777" w:rsidR="00511F9D" w:rsidRPr="003271CE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Quelles sont les activités clés les plus coûteuses ?</w:t>
            </w:r>
          </w:p>
          <w:p w14:paraId="44ADE644" w14:textId="77777777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5E67A32E" w14:textId="77777777" w:rsidR="00511F9D" w:rsidRPr="003271CE" w:rsidRDefault="00511F9D" w:rsidP="00BF7DD6">
            <w:pPr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</w:rPr>
              <w:t>Sources de revenus</w:t>
            </w:r>
          </w:p>
          <w:p w14:paraId="48EC0BCE" w14:textId="77777777" w:rsidR="00511F9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Pour quelle proposition de valeur les consommateurs sont-ils prêts à payer ? Combien sont-ils prêts à payer ?</w:t>
            </w:r>
          </w:p>
          <w:p w14:paraId="228DAD7D" w14:textId="77777777" w:rsidR="00511F9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 est le mode de paiement préféré des consommateurs ?</w:t>
            </w:r>
          </w:p>
          <w:p w14:paraId="30454B1C" w14:textId="77777777" w:rsidR="00511F9D" w:rsidRDefault="00511F9D" w:rsidP="00BF7DD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</w:rPr>
              <w:t>Quelle est la part de chaque source de revenus sur le total des revenus ?</w:t>
            </w:r>
          </w:p>
          <w:p w14:paraId="6D5F3B93" w14:textId="1B72F5BA" w:rsidR="00511F9D" w:rsidRPr="003271CE" w:rsidRDefault="00511F9D" w:rsidP="00511F9D">
            <w:pPr>
              <w:pStyle w:val="Paragraphedeliste"/>
              <w:widowControl/>
              <w:numPr>
                <w:ilvl w:val="0"/>
                <w:numId w:val="14"/>
              </w:numPr>
              <w:autoSpaceDE/>
              <w:autoSpaceDN/>
              <w:ind w:left="360"/>
              <w:contextualSpacing/>
              <w:rPr>
                <w:rFonts w:ascii="Gill Sans MT" w:hAnsi="Gill Sans MT"/>
              </w:rPr>
            </w:pPr>
            <w:r w:rsidRPr="003271CE">
              <w:rPr>
                <w:rFonts w:ascii="Gill Sans MT" w:hAnsi="Gill Sans MT"/>
              </w:rPr>
              <w:t>Écrivez ici</w:t>
            </w:r>
          </w:p>
        </w:tc>
      </w:tr>
    </w:tbl>
    <w:p w14:paraId="599B73C0" w14:textId="77777777" w:rsidR="00511F9D" w:rsidRDefault="00511F9D" w:rsidP="00511F9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</w:pPr>
      <w:r>
        <w:tab/>
      </w:r>
      <w:r>
        <w:tab/>
        <w:t>Top of Form</w:t>
      </w:r>
    </w:p>
    <w:p w14:paraId="410319D5" w14:textId="77777777" w:rsidR="002E49D2" w:rsidRDefault="002E49D2" w:rsidP="00A25EC0">
      <w:pPr>
        <w:pStyle w:val="Titre2"/>
        <w:numPr>
          <w:ilvl w:val="0"/>
          <w:numId w:val="0"/>
        </w:numPr>
        <w:rPr>
          <w:b w:val="0"/>
          <w:bCs w:val="0"/>
        </w:rPr>
        <w:sectPr w:rsidR="002E49D2" w:rsidSect="00511F9D">
          <w:pgSz w:w="16838" w:h="11906" w:orient="landscape"/>
          <w:pgMar w:top="720" w:right="720" w:bottom="720" w:left="720" w:header="708" w:footer="708" w:gutter="0"/>
          <w:cols w:space="708"/>
          <w:formProt w:val="0"/>
          <w:docGrid w:linePitch="360"/>
        </w:sectPr>
      </w:pPr>
    </w:p>
    <w:p w14:paraId="397DF287" w14:textId="077C277A" w:rsidR="00405F83" w:rsidRPr="00A25EC0" w:rsidRDefault="00405F83" w:rsidP="00A25EC0">
      <w:pPr>
        <w:pStyle w:val="Titre2"/>
        <w:numPr>
          <w:ilvl w:val="0"/>
          <w:numId w:val="0"/>
        </w:numPr>
        <w:rPr>
          <w:b w:val="0"/>
          <w:bCs w:val="0"/>
        </w:rPr>
      </w:pPr>
    </w:p>
    <w:p w14:paraId="4090A474" w14:textId="70536A2B" w:rsidR="00C00DAA" w:rsidRDefault="00C00DAA" w:rsidP="0048235A">
      <w:pPr>
        <w:pStyle w:val="Titre1"/>
      </w:pPr>
      <w:r>
        <w:t>Le prévisionnel financier</w:t>
      </w:r>
    </w:p>
    <w:p w14:paraId="6F8C5252" w14:textId="77777777" w:rsidR="002D2DDF" w:rsidRDefault="002D2DDF" w:rsidP="002D2DDF">
      <w:pPr>
        <w:pStyle w:val="Titre2"/>
        <w:numPr>
          <w:ilvl w:val="0"/>
          <w:numId w:val="0"/>
        </w:numPr>
        <w:ind w:left="576"/>
      </w:pPr>
    </w:p>
    <w:p w14:paraId="28A0A707" w14:textId="03585A49" w:rsidR="00B70BBD" w:rsidRDefault="00E73335" w:rsidP="00B70BBD">
      <w:pPr>
        <w:pStyle w:val="Titre2"/>
      </w:pPr>
      <w:r>
        <w:t>Le Besoin en Fonds de Roulement</w:t>
      </w:r>
    </w:p>
    <w:p w14:paraId="49BD267A" w14:textId="66C47959" w:rsidR="00B70BBD" w:rsidRPr="00B70BBD" w:rsidRDefault="006730D7" w:rsidP="00B70BBD">
      <w:pPr>
        <w:pStyle w:val="Titre2"/>
        <w:numPr>
          <w:ilvl w:val="0"/>
          <w:numId w:val="0"/>
        </w:numPr>
      </w:pPr>
      <w:r>
        <w:rPr>
          <w:noProof/>
        </w:rPr>
        <w:object w:dxaOrig="9720" w:dyaOrig="3620" w14:anchorId="7CA9D7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6pt;height:181.5pt;mso-width-percent:0;mso-height-percent:0;mso-width-percent:0;mso-height-percent:0" o:ole="">
            <v:imagedata r:id="rId15" o:title=""/>
          </v:shape>
          <o:OLEObject Type="Embed" ProgID="Excel.Sheet.12" ShapeID="_x0000_i1025" DrawAspect="Content" ObjectID="_1686980894" r:id="rId16"/>
        </w:object>
      </w:r>
    </w:p>
    <w:p w14:paraId="52B07C16" w14:textId="77777777" w:rsidR="002F7E93" w:rsidRDefault="002F7E93" w:rsidP="002D2DDF">
      <w:pPr>
        <w:pStyle w:val="Titre2"/>
        <w:numPr>
          <w:ilvl w:val="0"/>
          <w:numId w:val="0"/>
        </w:numPr>
        <w:ind w:left="576"/>
        <w:sectPr w:rsidR="002F7E93" w:rsidSect="002F63B7">
          <w:pgSz w:w="11906" w:h="16838"/>
          <w:pgMar w:top="2075" w:right="850" w:bottom="466" w:left="566" w:header="708" w:footer="708" w:gutter="0"/>
          <w:cols w:space="708"/>
          <w:formProt w:val="0"/>
          <w:docGrid w:linePitch="360"/>
        </w:sectPr>
      </w:pPr>
    </w:p>
    <w:p w14:paraId="153D60AB" w14:textId="77777777" w:rsidR="002F7E93" w:rsidRDefault="002F7E93" w:rsidP="002D2DDF">
      <w:pPr>
        <w:pStyle w:val="Titre2"/>
        <w:numPr>
          <w:ilvl w:val="0"/>
          <w:numId w:val="0"/>
        </w:numPr>
        <w:ind w:left="576"/>
        <w:sectPr w:rsidR="002F7E93" w:rsidSect="002F7E93">
          <w:type w:val="continuous"/>
          <w:pgSz w:w="11906" w:h="16838"/>
          <w:pgMar w:top="2075" w:right="850" w:bottom="466" w:left="566" w:header="708" w:footer="708" w:gutter="0"/>
          <w:cols w:space="708"/>
          <w:docGrid w:linePitch="360"/>
        </w:sectPr>
      </w:pPr>
    </w:p>
    <w:p w14:paraId="4248F128" w14:textId="579549CF" w:rsidR="002D2DDF" w:rsidRDefault="002D2DDF" w:rsidP="002D2DDF">
      <w:pPr>
        <w:pStyle w:val="Titre2"/>
        <w:numPr>
          <w:ilvl w:val="0"/>
          <w:numId w:val="0"/>
        </w:numPr>
        <w:ind w:left="576"/>
      </w:pPr>
    </w:p>
    <w:p w14:paraId="2B47099D" w14:textId="5270891D" w:rsidR="00E73335" w:rsidRDefault="00E73335" w:rsidP="00E73335">
      <w:pPr>
        <w:pStyle w:val="Titre2"/>
      </w:pPr>
      <w:r>
        <w:t>Le calcul du CA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D2DDF" w14:paraId="49B350CD" w14:textId="77777777" w:rsidTr="005805F1">
        <w:tc>
          <w:tcPr>
            <w:tcW w:w="10480" w:type="dxa"/>
          </w:tcPr>
          <w:p w14:paraId="612E5658" w14:textId="29DCB6B3" w:rsidR="002D2DDF" w:rsidRPr="00405F83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</w:rPr>
              <w:t>Précisez le mode de calcul de votre CA</w:t>
            </w:r>
          </w:p>
        </w:tc>
      </w:tr>
      <w:tr w:rsidR="002D2DDF" w14:paraId="5F0E6447" w14:textId="77777777" w:rsidTr="005805F1">
        <w:tc>
          <w:tcPr>
            <w:tcW w:w="10480" w:type="dxa"/>
          </w:tcPr>
          <w:p w14:paraId="7F2F9259" w14:textId="0EF01B48" w:rsidR="002D2DDF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1" w:name="CaseACocher121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81"/>
            <w:r>
              <w:rPr>
                <w:b w:val="0"/>
                <w:bCs w:val="0"/>
              </w:rPr>
              <w:t xml:space="preserve"> Tarif unitaire x nb unités vendues</w:t>
            </w:r>
          </w:p>
        </w:tc>
      </w:tr>
      <w:tr w:rsidR="002D2DDF" w14:paraId="525E0BD8" w14:textId="77777777" w:rsidTr="005805F1">
        <w:tc>
          <w:tcPr>
            <w:tcW w:w="10480" w:type="dxa"/>
          </w:tcPr>
          <w:p w14:paraId="4629F30D" w14:textId="6E55EE42" w:rsidR="002D2DDF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2" w:name="CaseACocher122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82"/>
            <w:r>
              <w:rPr>
                <w:b w:val="0"/>
                <w:bCs w:val="0"/>
              </w:rPr>
              <w:t xml:space="preserve"> Tarif horaire x nb heure</w:t>
            </w:r>
          </w:p>
        </w:tc>
      </w:tr>
      <w:tr w:rsidR="002D2DDF" w14:paraId="666CE736" w14:textId="77777777" w:rsidTr="005805F1">
        <w:tc>
          <w:tcPr>
            <w:tcW w:w="10480" w:type="dxa"/>
          </w:tcPr>
          <w:p w14:paraId="211CBC34" w14:textId="7811FA6E" w:rsidR="002D2DDF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3" w:name="CaseACocher123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83"/>
            <w:r>
              <w:rPr>
                <w:b w:val="0"/>
                <w:bCs w:val="0"/>
              </w:rPr>
              <w:t xml:space="preserve"> Tarif quotidien x nb de jours</w:t>
            </w:r>
          </w:p>
        </w:tc>
      </w:tr>
      <w:tr w:rsidR="002D2DDF" w14:paraId="5B09C845" w14:textId="77777777" w:rsidTr="005805F1">
        <w:tc>
          <w:tcPr>
            <w:tcW w:w="10480" w:type="dxa"/>
          </w:tcPr>
          <w:p w14:paraId="38E241F9" w14:textId="645C8FF9" w:rsidR="002D2DDF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4" w:name="CaseACocher124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84"/>
            <w:r>
              <w:rPr>
                <w:b w:val="0"/>
                <w:bCs w:val="0"/>
              </w:rPr>
              <w:t xml:space="preserve"> Forfaitaire</w:t>
            </w:r>
          </w:p>
        </w:tc>
      </w:tr>
      <w:tr w:rsidR="002D2DDF" w14:paraId="2B3A26E0" w14:textId="77777777" w:rsidTr="005805F1">
        <w:tc>
          <w:tcPr>
            <w:tcW w:w="10480" w:type="dxa"/>
          </w:tcPr>
          <w:p w14:paraId="63B17DF6" w14:textId="4322CEE4" w:rsidR="002D2DDF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5" w:name="CaseACocher125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85"/>
            <w:r>
              <w:rPr>
                <w:b w:val="0"/>
                <w:bCs w:val="0"/>
              </w:rPr>
              <w:t xml:space="preserve"> Abonnement</w:t>
            </w:r>
          </w:p>
        </w:tc>
      </w:tr>
      <w:tr w:rsidR="002D2DDF" w14:paraId="5AAEA797" w14:textId="77777777" w:rsidTr="005805F1">
        <w:tc>
          <w:tcPr>
            <w:tcW w:w="10480" w:type="dxa"/>
          </w:tcPr>
          <w:p w14:paraId="0F481086" w14:textId="116A7638" w:rsidR="002D2DDF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6" w:name="CaseACocher126"/>
            <w:r>
              <w:rPr>
                <w:b w:val="0"/>
                <w:bCs w:val="0"/>
              </w:rPr>
              <w:instrText xml:space="preserve"> FORMCHECKBOX </w:instrText>
            </w:r>
            <w:r w:rsidR="00AE71FD">
              <w:rPr>
                <w:b w:val="0"/>
                <w:bCs w:val="0"/>
              </w:rPr>
            </w:r>
            <w:r w:rsidR="00AE71FD"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</w:rPr>
              <w:fldChar w:fldCharType="end"/>
            </w:r>
            <w:bookmarkEnd w:id="186"/>
            <w:r>
              <w:rPr>
                <w:b w:val="0"/>
                <w:bCs w:val="0"/>
              </w:rPr>
              <w:t xml:space="preserve"> Mixte</w:t>
            </w:r>
          </w:p>
        </w:tc>
      </w:tr>
      <w:tr w:rsidR="002D2DDF" w14:paraId="7C72F8D2" w14:textId="77777777" w:rsidTr="005805F1">
        <w:tc>
          <w:tcPr>
            <w:tcW w:w="10480" w:type="dxa"/>
          </w:tcPr>
          <w:p w14:paraId="26328DB4" w14:textId="1FA2C92B" w:rsidR="002D2DDF" w:rsidRDefault="002D2DDF" w:rsidP="005805F1">
            <w:pPr>
              <w:pStyle w:val="Titre2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Précisions : </w:t>
            </w:r>
            <w:r>
              <w:rPr>
                <w:b w:val="0"/>
                <w:bCs w:val="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87" w:name="Texte66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  <w:fldChar w:fldCharType="separate"/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 w:rsidR="002F7E93"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</w:rPr>
              <w:fldChar w:fldCharType="end"/>
            </w:r>
            <w:bookmarkEnd w:id="187"/>
          </w:p>
        </w:tc>
      </w:tr>
    </w:tbl>
    <w:p w14:paraId="3C9866D2" w14:textId="5E5A6484" w:rsidR="00A45153" w:rsidRPr="00A45153" w:rsidRDefault="00A45153" w:rsidP="00A45153">
      <w:pPr>
        <w:pStyle w:val="Titre1"/>
        <w:numPr>
          <w:ilvl w:val="0"/>
          <w:numId w:val="0"/>
        </w:numPr>
      </w:pPr>
    </w:p>
    <w:p w14:paraId="7CBCDD22" w14:textId="44F389A3" w:rsidR="00E73335" w:rsidRDefault="00E73335" w:rsidP="00E73335">
      <w:pPr>
        <w:pStyle w:val="Titre2"/>
      </w:pPr>
      <w:r>
        <w:t>Les besoins en investissement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1275"/>
        <w:gridCol w:w="3114"/>
      </w:tblGrid>
      <w:tr w:rsidR="002D2DDF" w14:paraId="25753E04" w14:textId="77777777" w:rsidTr="005805F1">
        <w:tc>
          <w:tcPr>
            <w:tcW w:w="6091" w:type="dxa"/>
          </w:tcPr>
          <w:p w14:paraId="4D377989" w14:textId="77777777" w:rsidR="002D2DDF" w:rsidRPr="009B0716" w:rsidRDefault="002D2DDF" w:rsidP="005805F1">
            <w:pPr>
              <w:rPr>
                <w:b/>
                <w:bCs/>
              </w:rPr>
            </w:pPr>
            <w:r>
              <w:rPr>
                <w:b/>
                <w:bCs/>
              </w:rPr>
              <w:t>Type d’équipement</w:t>
            </w:r>
          </w:p>
        </w:tc>
        <w:tc>
          <w:tcPr>
            <w:tcW w:w="1275" w:type="dxa"/>
          </w:tcPr>
          <w:p w14:paraId="643E5628" w14:textId="77777777" w:rsidR="002D2DDF" w:rsidRPr="009B0716" w:rsidRDefault="002D2DDF" w:rsidP="005805F1">
            <w:pPr>
              <w:rPr>
                <w:b/>
                <w:bCs/>
              </w:rPr>
            </w:pPr>
            <w:r w:rsidRPr="009B0716">
              <w:rPr>
                <w:b/>
                <w:bCs/>
              </w:rPr>
              <w:t>Valeur</w:t>
            </w:r>
          </w:p>
        </w:tc>
        <w:tc>
          <w:tcPr>
            <w:tcW w:w="3114" w:type="dxa"/>
          </w:tcPr>
          <w:p w14:paraId="467C311F" w14:textId="77777777" w:rsidR="002D2DDF" w:rsidRPr="009B0716" w:rsidRDefault="002D2DDF" w:rsidP="005805F1">
            <w:pPr>
              <w:rPr>
                <w:b/>
                <w:bCs/>
              </w:rPr>
            </w:pPr>
            <w:r>
              <w:rPr>
                <w:b/>
                <w:bCs/>
              </w:rPr>
              <w:t>Usage</w:t>
            </w:r>
          </w:p>
        </w:tc>
      </w:tr>
      <w:tr w:rsidR="002D2DDF" w14:paraId="08D7BC8F" w14:textId="77777777" w:rsidTr="005805F1">
        <w:tc>
          <w:tcPr>
            <w:tcW w:w="6091" w:type="dxa"/>
          </w:tcPr>
          <w:p w14:paraId="1DD8EB6F" w14:textId="1F986CEB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25CCBBD8" w14:textId="07437043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3A4F21FD" w14:textId="3D6C5FF6" w:rsidR="002D2DDF" w:rsidRPr="009B0716" w:rsidRDefault="002D2DDF" w:rsidP="005805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Achat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Location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Prêt </w:t>
            </w:r>
            <w:r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Crédit</w:t>
            </w:r>
          </w:p>
        </w:tc>
      </w:tr>
      <w:tr w:rsidR="002D2DDF" w14:paraId="2BD6CEC9" w14:textId="77777777" w:rsidTr="005805F1">
        <w:tc>
          <w:tcPr>
            <w:tcW w:w="6091" w:type="dxa"/>
          </w:tcPr>
          <w:p w14:paraId="57695EAA" w14:textId="5DC417C1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006179C0" w14:textId="3CB1DE1A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368873FF" w14:textId="118B63B8" w:rsidR="002D2DDF" w:rsidRDefault="002D2DDF" w:rsidP="005805F1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2D2DDF" w14:paraId="7009BF4C" w14:textId="77777777" w:rsidTr="005805F1">
        <w:tc>
          <w:tcPr>
            <w:tcW w:w="6091" w:type="dxa"/>
          </w:tcPr>
          <w:p w14:paraId="6AC7D261" w14:textId="06903925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0EDEB985" w14:textId="4DEED4B3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117FD48C" w14:textId="30B7298B" w:rsidR="002D2DDF" w:rsidRDefault="002D2DDF" w:rsidP="005805F1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2D2DDF" w14:paraId="6DB775A2" w14:textId="77777777" w:rsidTr="005805F1">
        <w:tc>
          <w:tcPr>
            <w:tcW w:w="6091" w:type="dxa"/>
          </w:tcPr>
          <w:p w14:paraId="40FCA88A" w14:textId="0A534FE5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37DA9F8F" w14:textId="0332F0EF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5927FA3A" w14:textId="1C77C72E" w:rsidR="002D2DDF" w:rsidRDefault="002D2DDF" w:rsidP="005805F1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2D2DDF" w14:paraId="6E5E87B0" w14:textId="77777777" w:rsidTr="005805F1">
        <w:tc>
          <w:tcPr>
            <w:tcW w:w="6091" w:type="dxa"/>
          </w:tcPr>
          <w:p w14:paraId="3228BDA4" w14:textId="5FF16374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600004BC" w14:textId="5A87AD9A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7BC2770F" w14:textId="6C4BE71D" w:rsidR="002D2DDF" w:rsidRDefault="002D2DDF" w:rsidP="005805F1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2D2DDF" w14:paraId="0214BE57" w14:textId="77777777" w:rsidTr="005805F1">
        <w:tc>
          <w:tcPr>
            <w:tcW w:w="6091" w:type="dxa"/>
          </w:tcPr>
          <w:p w14:paraId="3B8853EA" w14:textId="22579425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7807FDEA" w14:textId="34C3383D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65A4E5E7" w14:textId="4A3C239D" w:rsidR="002D2DDF" w:rsidRDefault="002D2DDF" w:rsidP="005805F1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2D2DDF" w14:paraId="44BCE5B9" w14:textId="77777777" w:rsidTr="005805F1">
        <w:tc>
          <w:tcPr>
            <w:tcW w:w="6091" w:type="dxa"/>
          </w:tcPr>
          <w:p w14:paraId="70D6C6E6" w14:textId="0818954F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</w:p>
        </w:tc>
        <w:tc>
          <w:tcPr>
            <w:tcW w:w="1275" w:type="dxa"/>
          </w:tcPr>
          <w:p w14:paraId="7A9967B4" w14:textId="4534BE98" w:rsidR="002D2DDF" w:rsidRDefault="002D2DDF" w:rsidP="005805F1">
            <w:r w:rsidRPr="00D40124"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D40124">
              <w:instrText xml:space="preserve"> FORMTEXT </w:instrText>
            </w:r>
            <w:r w:rsidRPr="00D40124"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Pr="00D40124"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6A2C68C9" w14:textId="646F2104" w:rsidR="002D2DDF" w:rsidRDefault="002D2DDF" w:rsidP="005805F1">
            <w:r w:rsidRPr="00191849">
              <w:rPr>
                <w:sz w:val="16"/>
                <w:szCs w:val="16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Achat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Location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Prêt </w:t>
            </w:r>
            <w:r w:rsidRPr="00191849">
              <w:rPr>
                <w:sz w:val="16"/>
                <w:szCs w:val="16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849">
              <w:rPr>
                <w:sz w:val="16"/>
                <w:szCs w:val="16"/>
              </w:rPr>
              <w:instrText xml:space="preserve"> FORMCHECKBOX </w:instrText>
            </w:r>
            <w:r w:rsidR="00AE71FD">
              <w:rPr>
                <w:sz w:val="16"/>
                <w:szCs w:val="16"/>
              </w:rPr>
            </w:r>
            <w:r w:rsidR="00AE71FD">
              <w:rPr>
                <w:sz w:val="16"/>
                <w:szCs w:val="16"/>
              </w:rPr>
              <w:fldChar w:fldCharType="separate"/>
            </w:r>
            <w:r w:rsidRPr="00191849">
              <w:rPr>
                <w:sz w:val="16"/>
                <w:szCs w:val="16"/>
              </w:rPr>
              <w:fldChar w:fldCharType="end"/>
            </w:r>
            <w:r w:rsidRPr="00191849">
              <w:rPr>
                <w:sz w:val="16"/>
                <w:szCs w:val="16"/>
              </w:rPr>
              <w:t xml:space="preserve"> Crédit</w:t>
            </w:r>
          </w:p>
        </w:tc>
      </w:tr>
      <w:tr w:rsidR="002D2DDF" w14:paraId="16A42FDB" w14:textId="77777777" w:rsidTr="005805F1">
        <w:tc>
          <w:tcPr>
            <w:tcW w:w="6091" w:type="dxa"/>
          </w:tcPr>
          <w:p w14:paraId="1DC5C9F8" w14:textId="77777777" w:rsidR="002D2DDF" w:rsidRPr="00D40124" w:rsidRDefault="002D2DDF" w:rsidP="005805F1">
            <w:pPr>
              <w:jc w:val="right"/>
            </w:pPr>
            <w:r>
              <w:t>TOTAL</w:t>
            </w:r>
          </w:p>
        </w:tc>
        <w:tc>
          <w:tcPr>
            <w:tcW w:w="1275" w:type="dxa"/>
          </w:tcPr>
          <w:p w14:paraId="47E1E7D0" w14:textId="4B92853B" w:rsidR="002D2DDF" w:rsidRPr="00D40124" w:rsidRDefault="002D2DDF" w:rsidP="005805F1"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 w:rsidR="002F7E93">
              <w:rPr>
                <w:noProof/>
              </w:rPr>
              <w:t> </w:t>
            </w:r>
            <w:r>
              <w:fldChar w:fldCharType="end"/>
            </w:r>
            <w:r>
              <w:t>€</w:t>
            </w:r>
          </w:p>
        </w:tc>
        <w:tc>
          <w:tcPr>
            <w:tcW w:w="3114" w:type="dxa"/>
          </w:tcPr>
          <w:p w14:paraId="408703A9" w14:textId="77777777" w:rsidR="002D2DDF" w:rsidRPr="00191849" w:rsidRDefault="002D2DDF" w:rsidP="005805F1">
            <w:pPr>
              <w:rPr>
                <w:sz w:val="16"/>
                <w:szCs w:val="16"/>
              </w:rPr>
            </w:pPr>
          </w:p>
        </w:tc>
      </w:tr>
    </w:tbl>
    <w:p w14:paraId="09359611" w14:textId="458EC849" w:rsidR="00DA4DBD" w:rsidRPr="00DA4DBD" w:rsidRDefault="00DA4DBD" w:rsidP="00DA4DBD">
      <w:pPr>
        <w:pStyle w:val="Titre1"/>
        <w:numPr>
          <w:ilvl w:val="0"/>
          <w:numId w:val="0"/>
        </w:numPr>
        <w:ind w:left="432" w:hanging="432"/>
      </w:pPr>
    </w:p>
    <w:p w14:paraId="4D21E9B9" w14:textId="77777777" w:rsidR="002D2DDF" w:rsidRDefault="002D2DDF">
      <w:pPr>
        <w:rPr>
          <w:rFonts w:eastAsia="Arial" w:cs="Arial"/>
          <w:b/>
          <w:bCs/>
          <w:sz w:val="24"/>
          <w:szCs w:val="24"/>
          <w:lang w:eastAsia="en-US"/>
        </w:rPr>
      </w:pPr>
      <w:r>
        <w:br w:type="page"/>
      </w:r>
    </w:p>
    <w:p w14:paraId="48F8DDA5" w14:textId="77777777" w:rsidR="002F7E93" w:rsidRDefault="002F7E93" w:rsidP="00E509E4">
      <w:pPr>
        <w:pStyle w:val="Titre2"/>
        <w:sectPr w:rsidR="002F7E93" w:rsidSect="002F7E93">
          <w:type w:val="continuous"/>
          <w:pgSz w:w="11906" w:h="16838"/>
          <w:pgMar w:top="2075" w:right="850" w:bottom="466" w:left="566" w:header="708" w:footer="708" w:gutter="0"/>
          <w:cols w:space="708"/>
          <w:docGrid w:linePitch="360"/>
        </w:sectPr>
      </w:pPr>
    </w:p>
    <w:p w14:paraId="5E65771F" w14:textId="6EB24B1F" w:rsidR="00E509E4" w:rsidRDefault="00E73335" w:rsidP="00E509E4">
      <w:pPr>
        <w:pStyle w:val="Titre2"/>
      </w:pPr>
      <w:r>
        <w:lastRenderedPageBreak/>
        <w:t>Le plan de financement</w:t>
      </w:r>
    </w:p>
    <w:p w14:paraId="4C23FCFC" w14:textId="62263E9F" w:rsidR="00E509E4" w:rsidRDefault="006730D7" w:rsidP="00E509E4">
      <w:pPr>
        <w:pStyle w:val="Titre2"/>
        <w:numPr>
          <w:ilvl w:val="0"/>
          <w:numId w:val="0"/>
        </w:numPr>
      </w:pPr>
      <w:r>
        <w:rPr>
          <w:noProof/>
        </w:rPr>
        <w:object w:dxaOrig="8140" w:dyaOrig="14780" w14:anchorId="2B0A508F">
          <v:shape id="_x0000_i1026" type="#_x0000_t75" alt="" style="width:407.25pt;height:738.75pt;mso-width-percent:0;mso-height-percent:0;mso-width-percent:0;mso-height-percent:0" o:ole="">
            <v:imagedata r:id="rId17" o:title=""/>
          </v:shape>
          <o:OLEObject Type="Embed" ProgID="Excel.Sheet.12" ShapeID="_x0000_i1026" DrawAspect="Content" ObjectID="_1686980895" r:id="rId18"/>
        </w:object>
      </w:r>
    </w:p>
    <w:p w14:paraId="6E7F5350" w14:textId="77777777" w:rsidR="002D2DDF" w:rsidRDefault="002D2DDF">
      <w:pPr>
        <w:rPr>
          <w:rFonts w:eastAsia="Arial" w:cs="Arial"/>
          <w:b/>
          <w:bCs/>
          <w:sz w:val="24"/>
          <w:szCs w:val="24"/>
          <w:lang w:eastAsia="en-US"/>
        </w:rPr>
      </w:pPr>
      <w:r>
        <w:lastRenderedPageBreak/>
        <w:br w:type="page"/>
      </w:r>
    </w:p>
    <w:p w14:paraId="4B0A3802" w14:textId="3ACCD715" w:rsidR="00C00DAA" w:rsidRPr="00C00DAA" w:rsidRDefault="00E73335" w:rsidP="00C00DAA">
      <w:pPr>
        <w:pStyle w:val="Titre2"/>
      </w:pPr>
      <w:r>
        <w:lastRenderedPageBreak/>
        <w:t>Le compte de résultat prévisionnel</w:t>
      </w:r>
      <w:bookmarkStart w:id="188" w:name="_Hlk72916300"/>
      <w:bookmarkStart w:id="189" w:name="_MON_1682332221"/>
      <w:bookmarkEnd w:id="189"/>
      <w:r w:rsidR="00043AEF">
        <w:rPr>
          <w:noProof/>
        </w:rPr>
        <w:object w:dxaOrig="9945" w:dyaOrig="17085" w14:anchorId="60EFE926">
          <v:shape id="_x0000_i1032" type="#_x0000_t75" alt="" style="width:498pt;height:854.25pt" o:ole="">
            <v:imagedata r:id="rId19" o:title=""/>
          </v:shape>
          <o:OLEObject Type="Embed" ProgID="Excel.Sheet.12" ShapeID="_x0000_i1032" DrawAspect="Content" ObjectID="_1686980896" r:id="rId20"/>
        </w:object>
      </w:r>
      <w:bookmarkEnd w:id="188"/>
      <w:r w:rsidR="002D2DDF">
        <w:br w:type="page"/>
      </w:r>
    </w:p>
    <w:p w14:paraId="153B54E8" w14:textId="77777777" w:rsidR="0027359A" w:rsidRDefault="00E509E4" w:rsidP="00E65A83">
      <w:pPr>
        <w:pStyle w:val="Titre1"/>
      </w:pPr>
      <w:r>
        <w:lastRenderedPageBreak/>
        <w:t>Le prévisionnel financier</w:t>
      </w:r>
    </w:p>
    <w:p w14:paraId="43E9036E" w14:textId="783B47B8" w:rsidR="0027359A" w:rsidRPr="0027359A" w:rsidRDefault="0027359A" w:rsidP="0027359A">
      <w:pPr>
        <w:pStyle w:val="Titre2"/>
        <w:rPr>
          <w:rFonts w:asciiTheme="majorHAnsi"/>
          <w:sz w:val="32"/>
        </w:rPr>
      </w:pPr>
      <w:r w:rsidRPr="0027359A">
        <w:t>Quel statut juridique avez-vous choisi ?</w:t>
      </w:r>
    </w:p>
    <w:p w14:paraId="17FE1915" w14:textId="77777777" w:rsidR="007A5DD4" w:rsidRDefault="007A5DD4" w:rsidP="002F63B7">
      <w:pPr>
        <w:pStyle w:val="Titre2"/>
        <w:numPr>
          <w:ilvl w:val="0"/>
          <w:numId w:val="0"/>
        </w:numPr>
        <w:ind w:left="576"/>
        <w:rPr>
          <w:b w:val="0"/>
        </w:rPr>
        <w:sectPr w:rsidR="007A5DD4" w:rsidSect="002F7E93">
          <w:pgSz w:w="11906" w:h="16838"/>
          <w:pgMar w:top="2075" w:right="850" w:bottom="466" w:left="566" w:header="708" w:footer="708" w:gutter="0"/>
          <w:cols w:space="708"/>
          <w:formProt w:val="0"/>
          <w:docGrid w:linePitch="360"/>
        </w:sectPr>
      </w:pPr>
    </w:p>
    <w:p w14:paraId="72B112E8" w14:textId="1EA07A99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2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0" w:name="CaseACocher127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0"/>
      <w:r w:rsidRPr="002F63B7">
        <w:rPr>
          <w:b w:val="0"/>
        </w:rPr>
        <w:t xml:space="preserve"> Entreprise Individuelle</w:t>
      </w:r>
    </w:p>
    <w:p w14:paraId="3ABA44EB" w14:textId="77BE0A69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1" w:name="CaseACocher128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1"/>
      <w:r w:rsidRPr="002F63B7">
        <w:rPr>
          <w:b w:val="0"/>
        </w:rPr>
        <w:t xml:space="preserve"> Entreprise Individuelle Régime micro-fiscal (</w:t>
      </w:r>
      <w:r w:rsidR="002F63B7" w:rsidRPr="002F63B7">
        <w:rPr>
          <w:b w:val="0"/>
        </w:rPr>
        <w:t>Micro-entreprise</w:t>
      </w:r>
      <w:r w:rsidRPr="002F63B7">
        <w:rPr>
          <w:b w:val="0"/>
        </w:rPr>
        <w:t>)</w:t>
      </w:r>
    </w:p>
    <w:p w14:paraId="6F984DEA" w14:textId="770DE1D0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29"/>
            <w:enabled/>
            <w:calcOnExit w:val="0"/>
            <w:checkBox>
              <w:sizeAuto/>
              <w:default w:val="0"/>
            </w:checkBox>
          </w:ffData>
        </w:fldChar>
      </w:r>
      <w:bookmarkStart w:id="192" w:name="CaseACocher129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2"/>
      <w:r w:rsidRPr="002F63B7">
        <w:rPr>
          <w:b w:val="0"/>
        </w:rPr>
        <w:t xml:space="preserve"> Entreprise Unipersonnelle à Responsabilité Limitée (EURL)</w:t>
      </w:r>
    </w:p>
    <w:p w14:paraId="04756956" w14:textId="208659C8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0"/>
            <w:enabled/>
            <w:calcOnExit w:val="0"/>
            <w:checkBox>
              <w:sizeAuto/>
              <w:default w:val="0"/>
            </w:checkBox>
          </w:ffData>
        </w:fldChar>
      </w:r>
      <w:bookmarkStart w:id="193" w:name="CaseACocher130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3"/>
      <w:r w:rsidRPr="002F63B7">
        <w:rPr>
          <w:b w:val="0"/>
        </w:rPr>
        <w:t xml:space="preserve"> Société Anonyme à Responsabilité </w:t>
      </w:r>
      <w:r w:rsidRPr="002F63B7">
        <w:rPr>
          <w:b w:val="0"/>
        </w:rPr>
        <w:t>Limitée (SARL)</w:t>
      </w:r>
    </w:p>
    <w:p w14:paraId="0D8AA4A2" w14:textId="738CB602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1"/>
            <w:enabled/>
            <w:calcOnExit w:val="0"/>
            <w:checkBox>
              <w:sizeAuto/>
              <w:default w:val="0"/>
            </w:checkBox>
          </w:ffData>
        </w:fldChar>
      </w:r>
      <w:bookmarkStart w:id="194" w:name="CaseACocher131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4"/>
      <w:r w:rsidRPr="002F63B7">
        <w:rPr>
          <w:b w:val="0"/>
        </w:rPr>
        <w:t xml:space="preserve"> Société par Action Simplifiées (SAS)</w:t>
      </w:r>
    </w:p>
    <w:p w14:paraId="3E2A0060" w14:textId="49FB8E1D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2"/>
            <w:enabled/>
            <w:calcOnExit w:val="0"/>
            <w:checkBox>
              <w:sizeAuto/>
              <w:default w:val="0"/>
            </w:checkBox>
          </w:ffData>
        </w:fldChar>
      </w:r>
      <w:bookmarkStart w:id="195" w:name="CaseACocher132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5"/>
      <w:r w:rsidRPr="002F63B7">
        <w:rPr>
          <w:b w:val="0"/>
        </w:rPr>
        <w:t xml:space="preserve"> Société par Actions Simplifiées Unipersonnelle (SASU)</w:t>
      </w:r>
    </w:p>
    <w:p w14:paraId="5C61B836" w14:textId="3D38E6E5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3"/>
            <w:enabled/>
            <w:calcOnExit w:val="0"/>
            <w:checkBox>
              <w:sizeAuto/>
              <w:default w:val="0"/>
            </w:checkBox>
          </w:ffData>
        </w:fldChar>
      </w:r>
      <w:bookmarkStart w:id="196" w:name="CaseACocher133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6"/>
      <w:r w:rsidRPr="002F63B7">
        <w:rPr>
          <w:b w:val="0"/>
        </w:rPr>
        <w:t xml:space="preserve"> Association</w:t>
      </w:r>
    </w:p>
    <w:p w14:paraId="2273B048" w14:textId="26A61541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4"/>
            <w:enabled/>
            <w:calcOnExit w:val="0"/>
            <w:checkBox>
              <w:sizeAuto/>
              <w:default w:val="0"/>
            </w:checkBox>
          </w:ffData>
        </w:fldChar>
      </w:r>
      <w:bookmarkStart w:id="197" w:name="CaseACocher134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7"/>
      <w:r w:rsidRPr="002F63B7">
        <w:rPr>
          <w:b w:val="0"/>
        </w:rPr>
        <w:t xml:space="preserve"> Autre, Préciser : </w:t>
      </w:r>
      <w:r w:rsidRPr="002F63B7">
        <w:rPr>
          <w:b w:val="0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198" w:name="Texte67"/>
      <w:r w:rsidRPr="002F63B7">
        <w:rPr>
          <w:b w:val="0"/>
        </w:rPr>
        <w:instrText xml:space="preserve"> FORMTEXT </w:instrText>
      </w:r>
      <w:r w:rsidRPr="002F63B7">
        <w:rPr>
          <w:b w:val="0"/>
        </w:rPr>
      </w:r>
      <w:r w:rsidRPr="002F63B7">
        <w:rPr>
          <w:b w:val="0"/>
        </w:rPr>
        <w:fldChar w:fldCharType="separate"/>
      </w:r>
      <w:r w:rsidR="002F7E93">
        <w:rPr>
          <w:b w:val="0"/>
          <w:noProof/>
        </w:rPr>
        <w:t> </w:t>
      </w:r>
      <w:r w:rsidR="002F7E93">
        <w:rPr>
          <w:b w:val="0"/>
          <w:noProof/>
        </w:rPr>
        <w:t> </w:t>
      </w:r>
      <w:r w:rsidR="002F7E93">
        <w:rPr>
          <w:b w:val="0"/>
          <w:noProof/>
        </w:rPr>
        <w:t> </w:t>
      </w:r>
      <w:r w:rsidR="002F7E93">
        <w:rPr>
          <w:b w:val="0"/>
          <w:noProof/>
        </w:rPr>
        <w:t> </w:t>
      </w:r>
      <w:r w:rsidR="002F7E93">
        <w:rPr>
          <w:b w:val="0"/>
          <w:noProof/>
        </w:rPr>
        <w:t> </w:t>
      </w:r>
      <w:r w:rsidRPr="002F63B7">
        <w:rPr>
          <w:b w:val="0"/>
        </w:rPr>
        <w:fldChar w:fldCharType="end"/>
      </w:r>
      <w:bookmarkEnd w:id="198"/>
    </w:p>
    <w:p w14:paraId="60B18B76" w14:textId="77777777" w:rsidR="007A5DD4" w:rsidRDefault="007A5DD4" w:rsidP="00E65A83">
      <w:pPr>
        <w:pStyle w:val="Corpsdetexte"/>
        <w:rPr>
          <w:rFonts w:ascii="Century Gothic"/>
          <w:b/>
          <w:sz w:val="20"/>
        </w:rPr>
        <w:sectPr w:rsidR="007A5DD4" w:rsidSect="007A5DD4">
          <w:type w:val="continuous"/>
          <w:pgSz w:w="11906" w:h="16838"/>
          <w:pgMar w:top="2075" w:right="850" w:bottom="466" w:left="566" w:header="708" w:footer="708" w:gutter="0"/>
          <w:cols w:num="2" w:space="708"/>
          <w:docGrid w:linePitch="360"/>
        </w:sectPr>
      </w:pPr>
    </w:p>
    <w:p w14:paraId="55A8ACC9" w14:textId="0A14F2C1" w:rsidR="00E65A83" w:rsidRDefault="00E65A83" w:rsidP="00E65A83">
      <w:pPr>
        <w:pStyle w:val="Corpsdetexte"/>
        <w:rPr>
          <w:rFonts w:ascii="Century Gothic"/>
          <w:b/>
          <w:sz w:val="20"/>
        </w:rPr>
      </w:pPr>
    </w:p>
    <w:p w14:paraId="6DAB448C" w14:textId="3BF729B0" w:rsidR="0027359A" w:rsidRPr="0027359A" w:rsidRDefault="0027359A" w:rsidP="0027359A">
      <w:pPr>
        <w:pStyle w:val="Titre2"/>
        <w:rPr>
          <w:rFonts w:asciiTheme="majorHAnsi"/>
          <w:sz w:val="32"/>
        </w:rPr>
      </w:pPr>
      <w:r w:rsidRPr="0027359A">
        <w:t xml:space="preserve">Quel </w:t>
      </w:r>
      <w:r>
        <w:t>régime fiscal avez-vous choisi ?</w:t>
      </w:r>
    </w:p>
    <w:p w14:paraId="42F98BDD" w14:textId="77777777" w:rsidR="00E65A83" w:rsidRDefault="00E65A83" w:rsidP="00E65A83">
      <w:pPr>
        <w:pStyle w:val="Corpsdetexte"/>
        <w:rPr>
          <w:rFonts w:ascii="Century Gothic"/>
          <w:b/>
          <w:sz w:val="20"/>
        </w:rPr>
      </w:pPr>
    </w:p>
    <w:p w14:paraId="7A7765E3" w14:textId="6D820D5D" w:rsidR="00E65A83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5"/>
            <w:enabled/>
            <w:calcOnExit w:val="0"/>
            <w:checkBox>
              <w:sizeAuto/>
              <w:default w:val="0"/>
            </w:checkBox>
          </w:ffData>
        </w:fldChar>
      </w:r>
      <w:bookmarkStart w:id="199" w:name="CaseACocher135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199"/>
      <w:r w:rsidRPr="002F63B7">
        <w:rPr>
          <w:b w:val="0"/>
        </w:rPr>
        <w:t xml:space="preserve"> Micro</w:t>
      </w:r>
    </w:p>
    <w:p w14:paraId="42F6859D" w14:textId="21033382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6"/>
            <w:enabled/>
            <w:calcOnExit w:val="0"/>
            <w:checkBox>
              <w:sizeAuto/>
              <w:default w:val="0"/>
            </w:checkBox>
          </w:ffData>
        </w:fldChar>
      </w:r>
      <w:bookmarkStart w:id="200" w:name="CaseACocher136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200"/>
      <w:r w:rsidRPr="002F63B7">
        <w:rPr>
          <w:b w:val="0"/>
        </w:rPr>
        <w:t xml:space="preserve"> BNC</w:t>
      </w:r>
    </w:p>
    <w:p w14:paraId="5FE480A0" w14:textId="171AAF69" w:rsidR="0027359A" w:rsidRPr="002F63B7" w:rsidRDefault="0027359A" w:rsidP="002F63B7">
      <w:pPr>
        <w:pStyle w:val="Titre2"/>
        <w:numPr>
          <w:ilvl w:val="0"/>
          <w:numId w:val="0"/>
        </w:numPr>
        <w:ind w:left="576"/>
        <w:rPr>
          <w:b w:val="0"/>
        </w:rPr>
      </w:pPr>
      <w:r w:rsidRPr="002F63B7">
        <w:rPr>
          <w:b w:val="0"/>
        </w:rPr>
        <w:fldChar w:fldCharType="begin">
          <w:ffData>
            <w:name w:val="CaseACocher137"/>
            <w:enabled/>
            <w:calcOnExit w:val="0"/>
            <w:checkBox>
              <w:sizeAuto/>
              <w:default w:val="0"/>
            </w:checkBox>
          </w:ffData>
        </w:fldChar>
      </w:r>
      <w:bookmarkStart w:id="201" w:name="CaseACocher137"/>
      <w:r w:rsidRPr="002F63B7"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 w:rsidRPr="002F63B7">
        <w:rPr>
          <w:b w:val="0"/>
        </w:rPr>
        <w:fldChar w:fldCharType="end"/>
      </w:r>
      <w:bookmarkEnd w:id="201"/>
      <w:r w:rsidRPr="002F63B7">
        <w:rPr>
          <w:b w:val="0"/>
        </w:rPr>
        <w:t xml:space="preserve"> BIC</w:t>
      </w:r>
    </w:p>
    <w:p w14:paraId="4FE61FBB" w14:textId="77777777" w:rsidR="0027359A" w:rsidRDefault="0027359A" w:rsidP="0027359A">
      <w:pPr>
        <w:pStyle w:val="Titre1"/>
      </w:pPr>
      <w:r>
        <w:t>Finalisation du dossier</w:t>
      </w:r>
    </w:p>
    <w:p w14:paraId="3B0CF0FE" w14:textId="3855D556" w:rsidR="0027359A" w:rsidRPr="002F63B7" w:rsidRDefault="0027359A" w:rsidP="00A86E4E">
      <w:pPr>
        <w:pStyle w:val="Titre2"/>
      </w:pPr>
      <w:r w:rsidRPr="0027359A">
        <w:t xml:space="preserve">Autres éléments </w:t>
      </w:r>
      <w:r w:rsidRPr="00A86E4E">
        <w:rPr>
          <w:b w:val="0"/>
          <w:bCs w:val="0"/>
        </w:rPr>
        <w:t xml:space="preserve">que vous souhaiteriez apporter (précisez notamment la forme juridique de la reprise et le plan de reprise, c'est-à-dire les modalités d’accompagnement du cédant, les </w:t>
      </w:r>
      <w:r w:rsidRPr="002F63B7">
        <w:rPr>
          <w:b w:val="0"/>
          <w:bCs w:val="0"/>
        </w:rPr>
        <w:t>axes de développement envisagés…) :</w:t>
      </w:r>
    </w:p>
    <w:p w14:paraId="55E20999" w14:textId="210AED6B" w:rsidR="00A86E4E" w:rsidRPr="002F63B7" w:rsidRDefault="0027359A" w:rsidP="00A86E4E">
      <w:pPr>
        <w:ind w:left="567"/>
        <w:rPr>
          <w:bCs/>
          <w:sz w:val="24"/>
          <w:szCs w:val="24"/>
        </w:rPr>
      </w:pPr>
      <w:r w:rsidRPr="002F63B7">
        <w:rPr>
          <w:bCs/>
          <w:sz w:val="24"/>
          <w:szCs w:val="24"/>
        </w:rPr>
        <w:fldChar w:fldCharType="begin">
          <w:ffData>
            <w:name w:val="Texte257"/>
            <w:enabled/>
            <w:calcOnExit w:val="0"/>
            <w:textInput/>
          </w:ffData>
        </w:fldChar>
      </w:r>
      <w:bookmarkStart w:id="202" w:name="Texte257"/>
      <w:r w:rsidRPr="002F63B7">
        <w:rPr>
          <w:bCs/>
          <w:sz w:val="24"/>
          <w:szCs w:val="24"/>
        </w:rPr>
        <w:instrText xml:space="preserve"> FORMTEXT </w:instrText>
      </w:r>
      <w:r w:rsidRPr="002F63B7">
        <w:rPr>
          <w:bCs/>
          <w:sz w:val="24"/>
          <w:szCs w:val="24"/>
        </w:rPr>
      </w:r>
      <w:r w:rsidRPr="002F63B7">
        <w:rPr>
          <w:bCs/>
          <w:sz w:val="24"/>
          <w:szCs w:val="24"/>
        </w:rPr>
        <w:fldChar w:fldCharType="separate"/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Pr="002F63B7">
        <w:rPr>
          <w:bCs/>
          <w:sz w:val="24"/>
          <w:szCs w:val="24"/>
        </w:rPr>
        <w:fldChar w:fldCharType="end"/>
      </w:r>
      <w:bookmarkEnd w:id="202"/>
    </w:p>
    <w:p w14:paraId="4E486B72" w14:textId="43B853A5" w:rsidR="00A86E4E" w:rsidRDefault="00A86E4E" w:rsidP="00A86E4E">
      <w:pPr>
        <w:ind w:left="567"/>
        <w:rPr>
          <w:bCs/>
        </w:rPr>
      </w:pPr>
    </w:p>
    <w:p w14:paraId="116DB6E3" w14:textId="0E2439D8" w:rsidR="00A86E4E" w:rsidRPr="00A86E4E" w:rsidRDefault="00A86E4E" w:rsidP="00A86E4E">
      <w:pPr>
        <w:pStyle w:val="Titre2"/>
        <w:rPr>
          <w:bCs w:val="0"/>
        </w:rPr>
      </w:pPr>
      <w:r>
        <w:t>Liste des pièces à fournir</w:t>
      </w:r>
    </w:p>
    <w:p w14:paraId="1ECBCA3E" w14:textId="18975737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Cs w:val="0"/>
        </w:rPr>
        <w:fldChar w:fldCharType="begin">
          <w:ffData>
            <w:name w:val="CaseACocher138"/>
            <w:enabled/>
            <w:calcOnExit w:val="0"/>
            <w:checkBox>
              <w:sizeAuto/>
              <w:default w:val="0"/>
            </w:checkBox>
          </w:ffData>
        </w:fldChar>
      </w:r>
      <w:bookmarkStart w:id="203" w:name="CaseACocher138"/>
      <w:r>
        <w:rPr>
          <w:bCs w:val="0"/>
        </w:rPr>
        <w:instrText xml:space="preserve"> FORMCHECKBOX </w:instrText>
      </w:r>
      <w:r w:rsidR="00AE71FD">
        <w:rPr>
          <w:bCs w:val="0"/>
        </w:rPr>
      </w:r>
      <w:r w:rsidR="00AE71FD">
        <w:rPr>
          <w:bCs w:val="0"/>
        </w:rPr>
        <w:fldChar w:fldCharType="separate"/>
      </w:r>
      <w:r>
        <w:rPr>
          <w:bCs w:val="0"/>
        </w:rPr>
        <w:fldChar w:fldCharType="end"/>
      </w:r>
      <w:bookmarkEnd w:id="203"/>
      <w:r>
        <w:rPr>
          <w:bCs w:val="0"/>
        </w:rPr>
        <w:t xml:space="preserve"> </w:t>
      </w:r>
      <w:r>
        <w:rPr>
          <w:b w:val="0"/>
        </w:rPr>
        <w:t>Dossier daté et signé</w:t>
      </w:r>
    </w:p>
    <w:p w14:paraId="60B9DA4D" w14:textId="03E6CFA4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39"/>
            <w:enabled/>
            <w:calcOnExit w:val="0"/>
            <w:checkBox>
              <w:sizeAuto/>
              <w:default w:val="0"/>
            </w:checkBox>
          </w:ffData>
        </w:fldChar>
      </w:r>
      <w:bookmarkStart w:id="204" w:name="CaseACocher139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04"/>
      <w:r>
        <w:rPr>
          <w:b w:val="0"/>
        </w:rPr>
        <w:t xml:space="preserve"> Document d’identité ou carte de séjour en cours de validité</w:t>
      </w:r>
    </w:p>
    <w:p w14:paraId="49EFBD5E" w14:textId="680CC9CE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0"/>
            <w:enabled/>
            <w:calcOnExit w:val="0"/>
            <w:checkBox>
              <w:sizeAuto/>
              <w:default w:val="0"/>
            </w:checkBox>
          </w:ffData>
        </w:fldChar>
      </w:r>
      <w:bookmarkStart w:id="205" w:name="CaseACocher140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05"/>
      <w:r>
        <w:rPr>
          <w:b w:val="0"/>
        </w:rPr>
        <w:t xml:space="preserve"> Attestation de sécurité sociale en cours de validité</w:t>
      </w:r>
    </w:p>
    <w:p w14:paraId="002F8EF5" w14:textId="136DC900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1"/>
            <w:enabled/>
            <w:calcOnExit w:val="0"/>
            <w:checkBox>
              <w:sizeAuto/>
              <w:default w:val="0"/>
            </w:checkBox>
          </w:ffData>
        </w:fldChar>
      </w:r>
      <w:bookmarkStart w:id="206" w:name="CaseACocher141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06"/>
      <w:r>
        <w:rPr>
          <w:b w:val="0"/>
        </w:rPr>
        <w:t xml:space="preserve"> RIB</w:t>
      </w:r>
    </w:p>
    <w:p w14:paraId="1311CF27" w14:textId="1A8F07D6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4"/>
            <w:enabled/>
            <w:calcOnExit w:val="0"/>
            <w:checkBox>
              <w:sizeAuto/>
              <w:default w:val="0"/>
            </w:checkBox>
          </w:ffData>
        </w:fldChar>
      </w:r>
      <w:bookmarkStart w:id="207" w:name="CaseACocher144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07"/>
      <w:r>
        <w:rPr>
          <w:b w:val="0"/>
        </w:rPr>
        <w:t xml:space="preserve"> Si vous êtes demandeur d’emploi, attestation d’inscription à pôle emploi</w:t>
      </w:r>
    </w:p>
    <w:p w14:paraId="6E5D6256" w14:textId="4AE04816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5"/>
            <w:enabled/>
            <w:calcOnExit w:val="0"/>
            <w:checkBox>
              <w:sizeAuto/>
              <w:default w:val="0"/>
            </w:checkBox>
          </w:ffData>
        </w:fldChar>
      </w:r>
      <w:bookmarkStart w:id="208" w:name="CaseACocher145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08"/>
      <w:r>
        <w:rPr>
          <w:b w:val="0"/>
        </w:rPr>
        <w:t xml:space="preserve"> Diplômes &amp; habilitations nécessaires à l’exercice de l’activité</w:t>
      </w:r>
    </w:p>
    <w:p w14:paraId="52140313" w14:textId="6B1F4930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2"/>
            <w:enabled/>
            <w:calcOnExit w:val="0"/>
            <w:checkBox>
              <w:sizeAuto/>
              <w:default w:val="0"/>
            </w:checkBox>
          </w:ffData>
        </w:fldChar>
      </w:r>
      <w:bookmarkStart w:id="209" w:name="CaseACocher142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09"/>
      <w:r>
        <w:rPr>
          <w:b w:val="0"/>
        </w:rPr>
        <w:t xml:space="preserve"> Extrait fichier Banque de France (à retirer ou demander par mail auprès de l’IEDOM)</w:t>
      </w:r>
    </w:p>
    <w:p w14:paraId="46FF1BBB" w14:textId="1B8FCAD4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3"/>
            <w:enabled/>
            <w:calcOnExit w:val="0"/>
            <w:checkBox>
              <w:sizeAuto/>
              <w:default w:val="0"/>
            </w:checkBox>
          </w:ffData>
        </w:fldChar>
      </w:r>
      <w:bookmarkStart w:id="210" w:name="CaseACocher143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10"/>
      <w:r>
        <w:rPr>
          <w:b w:val="0"/>
        </w:rPr>
        <w:t xml:space="preserve"> Bordereau de situation fiscale (via votre espace personnel sur le site des impôts)</w:t>
      </w:r>
    </w:p>
    <w:p w14:paraId="790428B2" w14:textId="186C2AF0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6"/>
            <w:enabled/>
            <w:calcOnExit w:val="0"/>
            <w:checkBox>
              <w:sizeAuto/>
              <w:default w:val="0"/>
            </w:checkBox>
          </w:ffData>
        </w:fldChar>
      </w:r>
      <w:bookmarkStart w:id="211" w:name="CaseACocher146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11"/>
      <w:r>
        <w:rPr>
          <w:b w:val="0"/>
        </w:rPr>
        <w:t xml:space="preserve"> Formulaire de demande d’aide</w:t>
      </w:r>
    </w:p>
    <w:p w14:paraId="06454738" w14:textId="12D10980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7"/>
            <w:enabled/>
            <w:calcOnExit w:val="0"/>
            <w:checkBox>
              <w:sizeAuto/>
              <w:default w:val="0"/>
            </w:checkBox>
          </w:ffData>
        </w:fldChar>
      </w:r>
      <w:bookmarkStart w:id="212" w:name="CaseACocher147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12"/>
      <w:r>
        <w:rPr>
          <w:b w:val="0"/>
        </w:rPr>
        <w:t xml:space="preserve"> Attestation sur l’honneur</w:t>
      </w:r>
    </w:p>
    <w:p w14:paraId="097E4279" w14:textId="0602A7AE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8"/>
            <w:enabled/>
            <w:calcOnExit w:val="0"/>
            <w:checkBox>
              <w:sizeAuto/>
              <w:default w:val="0"/>
            </w:checkBox>
          </w:ffData>
        </w:fldChar>
      </w:r>
      <w:bookmarkStart w:id="213" w:name="CaseACocher148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13"/>
      <w:r>
        <w:rPr>
          <w:b w:val="0"/>
        </w:rPr>
        <w:t xml:space="preserve"> Devis correspondant aux investissements à financer</w:t>
      </w:r>
    </w:p>
    <w:p w14:paraId="7E0D6330" w14:textId="0096B7E3" w:rsidR="00A86E4E" w:rsidRDefault="00A86E4E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49"/>
            <w:enabled/>
            <w:calcOnExit w:val="0"/>
            <w:checkBox>
              <w:sizeAuto/>
              <w:default w:val="0"/>
            </w:checkBox>
          </w:ffData>
        </w:fldChar>
      </w:r>
      <w:bookmarkStart w:id="214" w:name="CaseACocher149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14"/>
      <w:r>
        <w:rPr>
          <w:b w:val="0"/>
        </w:rPr>
        <w:t xml:space="preserve"> Attestation de recevabilité (remis par votre organisme accompagnateur)</w:t>
      </w:r>
    </w:p>
    <w:p w14:paraId="6627482E" w14:textId="31143E95" w:rsidR="007A5DD4" w:rsidRPr="00A86E4E" w:rsidRDefault="007A5DD4" w:rsidP="00A86E4E">
      <w:pPr>
        <w:pStyle w:val="Titre2"/>
        <w:numPr>
          <w:ilvl w:val="0"/>
          <w:numId w:val="0"/>
        </w:numPr>
        <w:ind w:left="576"/>
        <w:rPr>
          <w:b w:val="0"/>
        </w:rPr>
      </w:pPr>
      <w:r>
        <w:rPr>
          <w:b w:val="0"/>
        </w:rPr>
        <w:fldChar w:fldCharType="begin">
          <w:ffData>
            <w:name w:val="CaseACocher150"/>
            <w:enabled/>
            <w:calcOnExit w:val="0"/>
            <w:checkBox>
              <w:sizeAuto/>
              <w:default w:val="0"/>
            </w:checkBox>
          </w:ffData>
        </w:fldChar>
      </w:r>
      <w:bookmarkStart w:id="215" w:name="CaseACocher150"/>
      <w:r>
        <w:rPr>
          <w:b w:val="0"/>
        </w:rPr>
        <w:instrText xml:space="preserve"> FORMCHECKBOX </w:instrText>
      </w:r>
      <w:r w:rsidR="00AE71FD">
        <w:rPr>
          <w:b w:val="0"/>
        </w:rPr>
      </w:r>
      <w:r w:rsidR="00AE71FD">
        <w:rPr>
          <w:b w:val="0"/>
        </w:rPr>
        <w:fldChar w:fldCharType="separate"/>
      </w:r>
      <w:r>
        <w:rPr>
          <w:b w:val="0"/>
        </w:rPr>
        <w:fldChar w:fldCharType="end"/>
      </w:r>
      <w:bookmarkEnd w:id="215"/>
      <w:r>
        <w:rPr>
          <w:b w:val="0"/>
        </w:rPr>
        <w:t xml:space="preserve"> Vidéo de présentation (origine du projet, présentation du projet, utilité du PIJ)</w:t>
      </w:r>
    </w:p>
    <w:p w14:paraId="2B04E8B5" w14:textId="77777777" w:rsidR="00A86E4E" w:rsidRPr="00A86E4E" w:rsidRDefault="00A86E4E" w:rsidP="00A86E4E">
      <w:pPr>
        <w:pStyle w:val="Titre1"/>
        <w:numPr>
          <w:ilvl w:val="0"/>
          <w:numId w:val="0"/>
        </w:numPr>
        <w:ind w:left="432" w:hanging="432"/>
      </w:pPr>
    </w:p>
    <w:p w14:paraId="6D9CE47E" w14:textId="5B971689" w:rsidR="0027359A" w:rsidRPr="00A86E4E" w:rsidRDefault="0027359A" w:rsidP="00A86E4E">
      <w:pPr>
        <w:ind w:left="567"/>
        <w:rPr>
          <w:bCs/>
        </w:rPr>
      </w:pPr>
      <w:r w:rsidRPr="0027359A">
        <w:rPr>
          <w:rFonts w:eastAsia="Arial" w:cs="Arial"/>
          <w:b/>
          <w:bCs/>
          <w:sz w:val="24"/>
          <w:szCs w:val="24"/>
          <w:lang w:eastAsia="en-US"/>
        </w:rPr>
        <w:t>J’atteste sur l’honneur</w:t>
      </w:r>
      <w:r w:rsidRPr="0027359A">
        <w:rPr>
          <w:rFonts w:eastAsia="Arial" w:cs="Arial"/>
          <w:sz w:val="24"/>
          <w:szCs w:val="24"/>
          <w:lang w:eastAsia="en-US"/>
        </w:rPr>
        <w:t xml:space="preserve"> l’exactitude des renseignements fournis ;</w:t>
      </w:r>
    </w:p>
    <w:p w14:paraId="36F69ED3" w14:textId="77777777" w:rsidR="0027359A" w:rsidRPr="0027359A" w:rsidRDefault="0027359A" w:rsidP="0027359A">
      <w:pPr>
        <w:jc w:val="both"/>
        <w:rPr>
          <w:rFonts w:eastAsia="Arial" w:cs="Arial"/>
          <w:sz w:val="24"/>
          <w:szCs w:val="24"/>
          <w:lang w:eastAsia="en-US"/>
        </w:rPr>
      </w:pPr>
      <w:r w:rsidRPr="0027359A">
        <w:rPr>
          <w:rFonts w:eastAsia="Arial" w:cs="Arial"/>
          <w:sz w:val="24"/>
          <w:szCs w:val="24"/>
          <w:lang w:eastAsia="en-US"/>
        </w:rPr>
        <w:t xml:space="preserve">Date et signature du demandeur : </w:t>
      </w:r>
    </w:p>
    <w:p w14:paraId="2E37D19B" w14:textId="740928DF" w:rsidR="0027359A" w:rsidRPr="002F63B7" w:rsidRDefault="0027359A" w:rsidP="0027359A">
      <w:pPr>
        <w:jc w:val="both"/>
        <w:rPr>
          <w:bCs/>
          <w:sz w:val="24"/>
          <w:szCs w:val="24"/>
        </w:rPr>
      </w:pPr>
      <w:r w:rsidRPr="002F63B7">
        <w:rPr>
          <w:bCs/>
          <w:sz w:val="24"/>
          <w:szCs w:val="24"/>
        </w:rPr>
        <w:fldChar w:fldCharType="begin">
          <w:ffData>
            <w:name w:val="Texte258"/>
            <w:enabled/>
            <w:calcOnExit w:val="0"/>
            <w:textInput/>
          </w:ffData>
        </w:fldChar>
      </w:r>
      <w:bookmarkStart w:id="216" w:name="Texte258"/>
      <w:r w:rsidRPr="002F63B7">
        <w:rPr>
          <w:bCs/>
          <w:sz w:val="24"/>
          <w:szCs w:val="24"/>
        </w:rPr>
        <w:instrText xml:space="preserve"> FORMTEXT </w:instrText>
      </w:r>
      <w:r w:rsidRPr="002F63B7">
        <w:rPr>
          <w:bCs/>
          <w:sz w:val="24"/>
          <w:szCs w:val="24"/>
        </w:rPr>
      </w:r>
      <w:r w:rsidRPr="002F63B7">
        <w:rPr>
          <w:bCs/>
          <w:sz w:val="24"/>
          <w:szCs w:val="24"/>
        </w:rPr>
        <w:fldChar w:fldCharType="separate"/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="002F7E93">
        <w:rPr>
          <w:bCs/>
          <w:noProof/>
          <w:sz w:val="24"/>
          <w:szCs w:val="24"/>
        </w:rPr>
        <w:t> </w:t>
      </w:r>
      <w:r w:rsidRPr="002F63B7">
        <w:rPr>
          <w:bCs/>
          <w:sz w:val="24"/>
          <w:szCs w:val="24"/>
        </w:rPr>
        <w:fldChar w:fldCharType="end"/>
      </w:r>
      <w:bookmarkEnd w:id="216"/>
    </w:p>
    <w:p w14:paraId="33D9DAF5" w14:textId="77777777" w:rsidR="00A86E4E" w:rsidRDefault="00A86E4E" w:rsidP="0027359A">
      <w:pPr>
        <w:jc w:val="both"/>
        <w:rPr>
          <w:bCs/>
          <w:sz w:val="18"/>
          <w:szCs w:val="18"/>
        </w:rPr>
      </w:pPr>
    </w:p>
    <w:p w14:paraId="6EAA7F82" w14:textId="77777777" w:rsidR="002F63B7" w:rsidRDefault="002F63B7" w:rsidP="0027359A">
      <w:pPr>
        <w:jc w:val="both"/>
        <w:rPr>
          <w:bCs/>
          <w:sz w:val="18"/>
          <w:szCs w:val="18"/>
        </w:rPr>
      </w:pPr>
    </w:p>
    <w:p w14:paraId="4CB5B4BE" w14:textId="08B4234C" w:rsidR="002F63B7" w:rsidRDefault="002F63B7" w:rsidP="0027359A">
      <w:pPr>
        <w:jc w:val="both"/>
        <w:rPr>
          <w:bCs/>
          <w:sz w:val="18"/>
          <w:szCs w:val="18"/>
        </w:rPr>
      </w:pPr>
    </w:p>
    <w:p w14:paraId="01BABFEE" w14:textId="7461AC1B" w:rsidR="007A5DD4" w:rsidRDefault="007A5DD4" w:rsidP="0027359A">
      <w:pPr>
        <w:jc w:val="both"/>
        <w:rPr>
          <w:bCs/>
          <w:sz w:val="18"/>
          <w:szCs w:val="18"/>
        </w:rPr>
      </w:pPr>
    </w:p>
    <w:p w14:paraId="62146CD0" w14:textId="77777777" w:rsidR="007A5DD4" w:rsidRDefault="007A5DD4" w:rsidP="0027359A">
      <w:pPr>
        <w:jc w:val="both"/>
        <w:rPr>
          <w:bCs/>
          <w:sz w:val="18"/>
          <w:szCs w:val="18"/>
        </w:rPr>
      </w:pPr>
    </w:p>
    <w:p w14:paraId="48162C04" w14:textId="77777777" w:rsidR="002F63B7" w:rsidRDefault="002F63B7" w:rsidP="0027359A">
      <w:pPr>
        <w:jc w:val="both"/>
        <w:rPr>
          <w:bCs/>
          <w:sz w:val="18"/>
          <w:szCs w:val="18"/>
        </w:rPr>
      </w:pPr>
    </w:p>
    <w:p w14:paraId="75AB212F" w14:textId="71E3B7FC" w:rsidR="0027359A" w:rsidRPr="000F1C45" w:rsidRDefault="0027359A" w:rsidP="0027359A">
      <w:pPr>
        <w:jc w:val="both"/>
        <w:rPr>
          <w:bCs/>
          <w:sz w:val="18"/>
          <w:szCs w:val="18"/>
        </w:rPr>
      </w:pPr>
      <w:r w:rsidRPr="000F1C45">
        <w:rPr>
          <w:bCs/>
          <w:sz w:val="18"/>
          <w:szCs w:val="18"/>
        </w:rPr>
        <w:t xml:space="preserve">La loi n°78-17 du 6 janvier 1978 relative à l’informatique, aux fichiers et aux libertés, s’applique aux réponses faites sur ce formulaire par les personnes physiques. </w:t>
      </w:r>
    </w:p>
    <w:p w14:paraId="4124F219" w14:textId="77777777" w:rsidR="0027359A" w:rsidRPr="00A339D1" w:rsidRDefault="0027359A" w:rsidP="0027359A">
      <w:pPr>
        <w:pBdr>
          <w:bottom w:val="single" w:sz="24" w:space="1" w:color="FF6600"/>
        </w:pBdr>
        <w:jc w:val="both"/>
        <w:rPr>
          <w:bCs/>
          <w:sz w:val="18"/>
          <w:szCs w:val="18"/>
        </w:rPr>
      </w:pPr>
      <w:r w:rsidRPr="000F1C45">
        <w:rPr>
          <w:bCs/>
          <w:sz w:val="18"/>
          <w:szCs w:val="18"/>
        </w:rPr>
        <w:t xml:space="preserve">Elle garantit un droit d’accès et de rectification pour les données vous concernant auprès de la Direction départementale du travail et de l’emploi. </w:t>
      </w:r>
    </w:p>
    <w:p w14:paraId="4B5B1440" w14:textId="3EE56AF2" w:rsidR="00AF316D" w:rsidRDefault="00AF316D"/>
    <w:sectPr w:rsidR="00AF316D" w:rsidSect="007A5DD4">
      <w:type w:val="continuous"/>
      <w:pgSz w:w="11906" w:h="16838"/>
      <w:pgMar w:top="2075" w:right="850" w:bottom="466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B4B0" w14:textId="77777777" w:rsidR="00AE71FD" w:rsidRDefault="00AE71FD" w:rsidP="00A86E4E">
      <w:r>
        <w:separator/>
      </w:r>
    </w:p>
  </w:endnote>
  <w:endnote w:type="continuationSeparator" w:id="0">
    <w:p w14:paraId="52A62534" w14:textId="77777777" w:rsidR="00AE71FD" w:rsidRDefault="00AE71FD" w:rsidP="00A8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A8C6" w14:textId="77777777" w:rsidR="00AE71FD" w:rsidRDefault="00AE71FD" w:rsidP="00A86E4E">
      <w:r>
        <w:separator/>
      </w:r>
    </w:p>
  </w:footnote>
  <w:footnote w:type="continuationSeparator" w:id="0">
    <w:p w14:paraId="47765F9D" w14:textId="77777777" w:rsidR="00AE71FD" w:rsidRDefault="00AE71FD" w:rsidP="00A8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20497" w14:textId="162133A4" w:rsidR="005805F1" w:rsidRPr="00A86E4E" w:rsidRDefault="005805F1" w:rsidP="00A86E4E">
    <w:pPr>
      <w:pStyle w:val="En-tte"/>
      <w:rPr>
        <w:b/>
        <w:bCs/>
        <w:sz w:val="32"/>
        <w:szCs w:val="32"/>
      </w:rPr>
    </w:pPr>
    <w:r>
      <w:t xml:space="preserve">       </w:t>
    </w:r>
  </w:p>
  <w:p w14:paraId="3BD0173E" w14:textId="73009C8B" w:rsidR="005805F1" w:rsidRPr="00A86E4E" w:rsidRDefault="005805F1" w:rsidP="00A86E4E">
    <w:pPr>
      <w:pStyle w:val="En-tte"/>
      <w:rPr>
        <w:b/>
        <w:bCs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1E60" w14:textId="66308F46" w:rsidR="005805F1" w:rsidRPr="00A86E4E" w:rsidRDefault="005805F1" w:rsidP="00A86E4E">
    <w:pPr>
      <w:pStyle w:val="En-tte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54C84" wp14:editId="5CF33B03">
              <wp:simplePos x="0" y="0"/>
              <wp:positionH relativeFrom="column">
                <wp:posOffset>2601595</wp:posOffset>
              </wp:positionH>
              <wp:positionV relativeFrom="paragraph">
                <wp:posOffset>188135</wp:posOffset>
              </wp:positionV>
              <wp:extent cx="3667991" cy="623454"/>
              <wp:effectExtent l="0" t="0" r="15240" b="1206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7991" cy="623454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3FC36C6" w14:textId="068E6026" w:rsidR="005805F1" w:rsidRPr="005805F1" w:rsidRDefault="005805F1" w:rsidP="005805F1">
                          <w:pPr>
                            <w:jc w:val="center"/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805F1"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DEMANDE DE FINANCEMENT PIJ</w:t>
                          </w:r>
                        </w:p>
                        <w:p w14:paraId="1F0B53D2" w14:textId="717973FC" w:rsidR="005805F1" w:rsidRPr="005805F1" w:rsidRDefault="005805F1" w:rsidP="005805F1">
                          <w:pPr>
                            <w:jc w:val="center"/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805F1">
                            <w:rPr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PROJET INITIATIVE JEUNE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54C84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0" type="#_x0000_t202" style="position:absolute;margin-left:204.85pt;margin-top:14.8pt;width:288.8pt;height:49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" fillcolor="#ed7d31 [3205]" strokeweight=".5pt">
              <v:textbox>
                <w:txbxContent>
                  <w:p w14:paraId="03FC36C6" w14:textId="068E6026" w:rsidR="005805F1" w:rsidRPr="005805F1" w:rsidRDefault="005805F1" w:rsidP="005805F1">
                    <w:pPr>
                      <w:jc w:val="center"/>
                      <w:rPr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805F1">
                      <w:rPr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DEMANDE DE FINANCEMENT PIJ</w:t>
                    </w:r>
                  </w:p>
                  <w:p w14:paraId="1F0B53D2" w14:textId="717973FC" w:rsidR="005805F1" w:rsidRPr="005805F1" w:rsidRDefault="005805F1" w:rsidP="005805F1">
                    <w:pPr>
                      <w:jc w:val="center"/>
                      <w:rPr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805F1">
                      <w:rPr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PROJET INITIATIVE JEUNE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BC226E3" wp14:editId="360064A8">
          <wp:extent cx="2410691" cy="924098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434" cy="927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</w:p>
  <w:p w14:paraId="50D630A6" w14:textId="77777777" w:rsidR="005805F1" w:rsidRPr="00A86E4E" w:rsidRDefault="005805F1" w:rsidP="00A86E4E">
    <w:pPr>
      <w:pStyle w:val="En-tte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C59BC"/>
    <w:multiLevelType w:val="multilevel"/>
    <w:tmpl w:val="9134EC1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73D5F8B"/>
    <w:multiLevelType w:val="hybridMultilevel"/>
    <w:tmpl w:val="D16CA6A8"/>
    <w:lvl w:ilvl="0" w:tplc="601211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6210D"/>
    <w:multiLevelType w:val="hybridMultilevel"/>
    <w:tmpl w:val="3DD8F6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F485C"/>
    <w:multiLevelType w:val="hybridMultilevel"/>
    <w:tmpl w:val="6F44F8DC"/>
    <w:lvl w:ilvl="0" w:tplc="CFE2A75A">
      <w:numFmt w:val="bullet"/>
      <w:lvlText w:val="•"/>
      <w:lvlJc w:val="left"/>
      <w:pPr>
        <w:ind w:left="1354" w:hanging="215"/>
      </w:pPr>
      <w:rPr>
        <w:rFonts w:ascii="Arial Black" w:eastAsia="Arial Black" w:hAnsi="Arial Black" w:cs="Arial Black" w:hint="default"/>
        <w:color w:val="231F20"/>
        <w:w w:val="118"/>
        <w:sz w:val="18"/>
        <w:szCs w:val="18"/>
        <w:lang w:val="fr-FR" w:eastAsia="en-US" w:bidi="ar-SA"/>
      </w:rPr>
    </w:lvl>
    <w:lvl w:ilvl="1" w:tplc="CA14FF20">
      <w:numFmt w:val="bullet"/>
      <w:lvlText w:val="•"/>
      <w:lvlJc w:val="left"/>
      <w:pPr>
        <w:ind w:left="2414" w:hanging="215"/>
      </w:pPr>
      <w:rPr>
        <w:rFonts w:hint="default"/>
        <w:lang w:val="fr-FR" w:eastAsia="en-US" w:bidi="ar-SA"/>
      </w:rPr>
    </w:lvl>
    <w:lvl w:ilvl="2" w:tplc="20221FC6">
      <w:numFmt w:val="bullet"/>
      <w:lvlText w:val="•"/>
      <w:lvlJc w:val="left"/>
      <w:pPr>
        <w:ind w:left="3468" w:hanging="215"/>
      </w:pPr>
      <w:rPr>
        <w:rFonts w:hint="default"/>
        <w:lang w:val="fr-FR" w:eastAsia="en-US" w:bidi="ar-SA"/>
      </w:rPr>
    </w:lvl>
    <w:lvl w:ilvl="3" w:tplc="7610CCE2">
      <w:numFmt w:val="bullet"/>
      <w:lvlText w:val="•"/>
      <w:lvlJc w:val="left"/>
      <w:pPr>
        <w:ind w:left="4522" w:hanging="215"/>
      </w:pPr>
      <w:rPr>
        <w:rFonts w:hint="default"/>
        <w:lang w:val="fr-FR" w:eastAsia="en-US" w:bidi="ar-SA"/>
      </w:rPr>
    </w:lvl>
    <w:lvl w:ilvl="4" w:tplc="71404054">
      <w:numFmt w:val="bullet"/>
      <w:lvlText w:val="•"/>
      <w:lvlJc w:val="left"/>
      <w:pPr>
        <w:ind w:left="5576" w:hanging="215"/>
      </w:pPr>
      <w:rPr>
        <w:rFonts w:hint="default"/>
        <w:lang w:val="fr-FR" w:eastAsia="en-US" w:bidi="ar-SA"/>
      </w:rPr>
    </w:lvl>
    <w:lvl w:ilvl="5" w:tplc="3756265E">
      <w:numFmt w:val="bullet"/>
      <w:lvlText w:val="•"/>
      <w:lvlJc w:val="left"/>
      <w:pPr>
        <w:ind w:left="6630" w:hanging="215"/>
      </w:pPr>
      <w:rPr>
        <w:rFonts w:hint="default"/>
        <w:lang w:val="fr-FR" w:eastAsia="en-US" w:bidi="ar-SA"/>
      </w:rPr>
    </w:lvl>
    <w:lvl w:ilvl="6" w:tplc="6DDE4298">
      <w:numFmt w:val="bullet"/>
      <w:lvlText w:val="•"/>
      <w:lvlJc w:val="left"/>
      <w:pPr>
        <w:ind w:left="7684" w:hanging="215"/>
      </w:pPr>
      <w:rPr>
        <w:rFonts w:hint="default"/>
        <w:lang w:val="fr-FR" w:eastAsia="en-US" w:bidi="ar-SA"/>
      </w:rPr>
    </w:lvl>
    <w:lvl w:ilvl="7" w:tplc="25D26C04">
      <w:numFmt w:val="bullet"/>
      <w:lvlText w:val="•"/>
      <w:lvlJc w:val="left"/>
      <w:pPr>
        <w:ind w:left="8738" w:hanging="215"/>
      </w:pPr>
      <w:rPr>
        <w:rFonts w:hint="default"/>
        <w:lang w:val="fr-FR" w:eastAsia="en-US" w:bidi="ar-SA"/>
      </w:rPr>
    </w:lvl>
    <w:lvl w:ilvl="8" w:tplc="4FD4E8CA">
      <w:numFmt w:val="bullet"/>
      <w:lvlText w:val="•"/>
      <w:lvlJc w:val="left"/>
      <w:pPr>
        <w:ind w:left="9792" w:hanging="215"/>
      </w:pPr>
      <w:rPr>
        <w:rFonts w:hint="default"/>
        <w:lang w:val="fr-FR" w:eastAsia="en-US" w:bidi="ar-SA"/>
      </w:rPr>
    </w:lvl>
  </w:abstractNum>
  <w:abstractNum w:abstractNumId="5" w15:restartNumberingAfterBreak="0">
    <w:nsid w:val="5FFE5094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0"/>
  </w:num>
  <w:num w:numId="14">
    <w:abstractNumId w:val="3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F3"/>
    <w:rsid w:val="00005DDC"/>
    <w:rsid w:val="00016624"/>
    <w:rsid w:val="00043AEF"/>
    <w:rsid w:val="000E0822"/>
    <w:rsid w:val="00190DA6"/>
    <w:rsid w:val="001F2178"/>
    <w:rsid w:val="00201189"/>
    <w:rsid w:val="00222571"/>
    <w:rsid w:val="0026213A"/>
    <w:rsid w:val="0027359A"/>
    <w:rsid w:val="002A4088"/>
    <w:rsid w:val="002D2DDF"/>
    <w:rsid w:val="002E49D2"/>
    <w:rsid w:val="002F587C"/>
    <w:rsid w:val="002F63B7"/>
    <w:rsid w:val="002F7E93"/>
    <w:rsid w:val="003A2785"/>
    <w:rsid w:val="00405F83"/>
    <w:rsid w:val="0048235A"/>
    <w:rsid w:val="00511F9D"/>
    <w:rsid w:val="005125C4"/>
    <w:rsid w:val="0057160A"/>
    <w:rsid w:val="00577414"/>
    <w:rsid w:val="005805F1"/>
    <w:rsid w:val="005C0BA2"/>
    <w:rsid w:val="005C19E9"/>
    <w:rsid w:val="005C3AAB"/>
    <w:rsid w:val="006248AF"/>
    <w:rsid w:val="006730D7"/>
    <w:rsid w:val="007A5DD4"/>
    <w:rsid w:val="007D54CD"/>
    <w:rsid w:val="00884728"/>
    <w:rsid w:val="009B0716"/>
    <w:rsid w:val="00A25EC0"/>
    <w:rsid w:val="00A45153"/>
    <w:rsid w:val="00A617DF"/>
    <w:rsid w:val="00A86E4E"/>
    <w:rsid w:val="00A87B53"/>
    <w:rsid w:val="00A91639"/>
    <w:rsid w:val="00AB55A1"/>
    <w:rsid w:val="00AB55B0"/>
    <w:rsid w:val="00AC01B3"/>
    <w:rsid w:val="00AE16DE"/>
    <w:rsid w:val="00AE71FD"/>
    <w:rsid w:val="00AF316D"/>
    <w:rsid w:val="00B12C0D"/>
    <w:rsid w:val="00B63947"/>
    <w:rsid w:val="00B70BBD"/>
    <w:rsid w:val="00B85F15"/>
    <w:rsid w:val="00BB05BF"/>
    <w:rsid w:val="00BF7DD6"/>
    <w:rsid w:val="00C00DAA"/>
    <w:rsid w:val="00C11696"/>
    <w:rsid w:val="00C22127"/>
    <w:rsid w:val="00C937CD"/>
    <w:rsid w:val="00C9767B"/>
    <w:rsid w:val="00CC71F3"/>
    <w:rsid w:val="00CD20A2"/>
    <w:rsid w:val="00DA4DBD"/>
    <w:rsid w:val="00DD3E39"/>
    <w:rsid w:val="00E03BE4"/>
    <w:rsid w:val="00E40677"/>
    <w:rsid w:val="00E509E4"/>
    <w:rsid w:val="00E634E4"/>
    <w:rsid w:val="00E65A83"/>
    <w:rsid w:val="00E73335"/>
    <w:rsid w:val="00E75424"/>
    <w:rsid w:val="00E800F8"/>
    <w:rsid w:val="00EC4DB2"/>
    <w:rsid w:val="00F11378"/>
    <w:rsid w:val="00F2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F9511"/>
  <w15:chartTrackingRefBased/>
  <w15:docId w15:val="{7F565FBC-52E6-C641-A01D-E4DBA5FF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1F3"/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00DAA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65A83"/>
    <w:pPr>
      <w:widowControl w:val="0"/>
      <w:numPr>
        <w:ilvl w:val="1"/>
        <w:numId w:val="3"/>
      </w:numPr>
      <w:autoSpaceDE w:val="0"/>
      <w:autoSpaceDN w:val="0"/>
      <w:spacing w:before="1"/>
      <w:outlineLvl w:val="1"/>
    </w:pPr>
    <w:rPr>
      <w:rFonts w:eastAsia="Arial" w:cs="Arial"/>
      <w:b/>
      <w:bCs/>
      <w:sz w:val="24"/>
      <w:szCs w:val="24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8235A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235A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235A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link w:val="Titre6Car"/>
    <w:uiPriority w:val="9"/>
    <w:unhideWhenUsed/>
    <w:qFormat/>
    <w:rsid w:val="00E65A83"/>
    <w:pPr>
      <w:widowControl w:val="0"/>
      <w:numPr>
        <w:ilvl w:val="5"/>
        <w:numId w:val="3"/>
      </w:numPr>
      <w:autoSpaceDE w:val="0"/>
      <w:autoSpaceDN w:val="0"/>
      <w:outlineLvl w:val="5"/>
    </w:pPr>
    <w:rPr>
      <w:rFonts w:ascii="Arial Black" w:eastAsia="Arial Black" w:hAnsi="Arial Black" w:cs="Arial Black"/>
      <w:sz w:val="18"/>
      <w:szCs w:val="18"/>
      <w:lang w:eastAsia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235A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235A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235A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65A83"/>
    <w:rPr>
      <w:rFonts w:ascii="Arial" w:eastAsia="Arial" w:hAnsi="Arial" w:cs="Arial"/>
      <w:b/>
      <w:bCs/>
    </w:rPr>
  </w:style>
  <w:style w:type="character" w:customStyle="1" w:styleId="Titre6Car">
    <w:name w:val="Titre 6 Car"/>
    <w:basedOn w:val="Policepardfaut"/>
    <w:link w:val="Titre6"/>
    <w:uiPriority w:val="9"/>
    <w:rsid w:val="00E65A83"/>
    <w:rPr>
      <w:rFonts w:ascii="Arial Black" w:eastAsia="Arial Black" w:hAnsi="Arial Black" w:cs="Arial Black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E65A83"/>
    <w:pPr>
      <w:widowControl w:val="0"/>
      <w:autoSpaceDE w:val="0"/>
      <w:autoSpaceDN w:val="0"/>
    </w:pPr>
    <w:rPr>
      <w:rFonts w:ascii="Times New Roman" w:hAnsi="Times New Roman"/>
      <w:sz w:val="10"/>
      <w:szCs w:val="10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65A83"/>
    <w:rPr>
      <w:rFonts w:ascii="Times New Roman" w:eastAsia="Times New Roman" w:hAnsi="Times New Roman" w:cs="Times New Roman"/>
      <w:sz w:val="10"/>
      <w:szCs w:val="10"/>
    </w:rPr>
  </w:style>
  <w:style w:type="paragraph" w:styleId="Paragraphedeliste">
    <w:name w:val="List Paragraph"/>
    <w:basedOn w:val="Normal"/>
    <w:uiPriority w:val="34"/>
    <w:qFormat/>
    <w:rsid w:val="00E65A83"/>
    <w:pPr>
      <w:widowControl w:val="0"/>
      <w:autoSpaceDE w:val="0"/>
      <w:autoSpaceDN w:val="0"/>
      <w:ind w:left="4920" w:hanging="267"/>
    </w:pPr>
    <w:rPr>
      <w:rFonts w:ascii="Arial Black" w:eastAsia="Arial Black" w:hAnsi="Arial Black" w:cs="Arial Black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C00D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8235A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48235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48235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48235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48235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48235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table" w:styleId="Grilledutableau">
    <w:name w:val="Table Grid"/>
    <w:basedOn w:val="TableauNormal"/>
    <w:uiPriority w:val="59"/>
    <w:rsid w:val="00C1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511F9D"/>
    <w:pPr>
      <w:pBdr>
        <w:top w:val="single" w:sz="6" w:space="1" w:color="auto"/>
      </w:pBdr>
      <w:jc w:val="center"/>
    </w:pPr>
    <w:rPr>
      <w:rFonts w:eastAsiaTheme="minorEastAsia" w:cs="Arial"/>
      <w:vanish/>
      <w:sz w:val="16"/>
      <w:szCs w:val="16"/>
      <w:lang w:val="en-US" w:eastAsia="en-US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511F9D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11F9D"/>
    <w:pPr>
      <w:pBdr>
        <w:bottom w:val="single" w:sz="6" w:space="1" w:color="auto"/>
      </w:pBdr>
      <w:jc w:val="center"/>
    </w:pPr>
    <w:rPr>
      <w:rFonts w:eastAsiaTheme="minorEastAsia" w:cs="Arial"/>
      <w:vanish/>
      <w:sz w:val="16"/>
      <w:szCs w:val="16"/>
      <w:lang w:val="en-US" w:eastAsia="en-US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11F9D"/>
    <w:rPr>
      <w:rFonts w:ascii="Arial" w:eastAsiaTheme="minorEastAsia" w:hAnsi="Arial" w:cs="Arial"/>
      <w:vanish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E406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067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86E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6E4E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86E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6E4E"/>
    <w:rPr>
      <w:rFonts w:ascii="Arial" w:eastAsia="Times New Roman" w:hAnsi="Arial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eoportail.gouv.fr/donnees/quartiers-prioritaires" TargetMode="External"/><Relationship Id="rId1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s://www.bge-guyane.com/" TargetMode="Externa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.xlsx"/><Relationship Id="rId20" Type="http://schemas.openxmlformats.org/officeDocument/2006/relationships/package" Target="embeddings/Microsoft_Excel_Worksheet2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itiative-ouestguyane.fr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s://www.adie.org/devenir-partenaire/guyane/" TargetMode="External"/><Relationship Id="rId19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hyperlink" Target="https://www.initiative-ceguyane.fr/" TargetMode="Externa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3514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SABIN</dc:creator>
  <cp:keywords/>
  <dc:description/>
  <cp:lastModifiedBy>user</cp:lastModifiedBy>
  <cp:revision>13</cp:revision>
  <cp:lastPrinted>2021-03-29T17:40:00Z</cp:lastPrinted>
  <dcterms:created xsi:type="dcterms:W3CDTF">2021-04-20T14:32:00Z</dcterms:created>
  <dcterms:modified xsi:type="dcterms:W3CDTF">2021-07-05T12:02:00Z</dcterms:modified>
</cp:coreProperties>
</file>